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F2A1" w14:textId="77777777" w:rsidR="0010559B" w:rsidRDefault="004C49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Fac-simile della domanda di partecipazione all’avviso interno per la predisposizione di una graduatoria di professionisti idonei a ricoprire incarico di docenza </w:t>
      </w:r>
    </w:p>
    <w:p w14:paraId="7E5BAE27" w14:textId="77777777" w:rsidR="0010559B" w:rsidRDefault="004C49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presso il Corso di Laurea in Tecniche di Radiologia Medica per Immagini e Radioterapia - sede di Modena</w:t>
      </w:r>
    </w:p>
    <w:p w14:paraId="1E34F9B1" w14:textId="77777777" w:rsidR="0010559B" w:rsidRDefault="0010559B">
      <w:pPr>
        <w:jc w:val="center"/>
        <w:rPr>
          <w:rFonts w:ascii="Arial" w:hAnsi="Arial" w:cs="Arial"/>
          <w:sz w:val="24"/>
          <w:szCs w:val="24"/>
        </w:rPr>
      </w:pPr>
    </w:p>
    <w:p w14:paraId="715BC7F3" w14:textId="77777777" w:rsidR="0010559B" w:rsidRDefault="0010559B">
      <w:pPr>
        <w:jc w:val="center"/>
        <w:rPr>
          <w:rFonts w:ascii="Arial" w:hAnsi="Arial" w:cs="Arial"/>
          <w:sz w:val="24"/>
          <w:szCs w:val="24"/>
        </w:rPr>
      </w:pPr>
    </w:p>
    <w:p w14:paraId="6912AE82" w14:textId="77777777" w:rsidR="0010559B" w:rsidRDefault="004C495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Direttore del Servizio Formazione, Ricerca e Innovazione Azienda AOU Modena/</w:t>
      </w:r>
    </w:p>
    <w:p w14:paraId="0CBDAD89" w14:textId="77777777" w:rsidR="0010559B" w:rsidRDefault="004C495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Responsabile Formazione, Ricerca e Innovazione AUSL Modena</w:t>
      </w:r>
    </w:p>
    <w:p w14:paraId="63B7215B" w14:textId="77777777" w:rsidR="0010559B" w:rsidRDefault="0010559B">
      <w:pPr>
        <w:jc w:val="center"/>
        <w:rPr>
          <w:rFonts w:ascii="Arial" w:hAnsi="Arial" w:cs="Arial"/>
        </w:rPr>
      </w:pPr>
    </w:p>
    <w:p w14:paraId="03878FEE" w14:textId="77777777" w:rsidR="0010559B" w:rsidRDefault="0010559B">
      <w:pPr>
        <w:jc w:val="center"/>
        <w:rPr>
          <w:rFonts w:ascii="Arial" w:hAnsi="Arial" w:cs="Arial"/>
        </w:rPr>
      </w:pPr>
    </w:p>
    <w:p w14:paraId="02A95835" w14:textId="77777777" w:rsidR="0010559B" w:rsidRDefault="004C49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_________________________________________________________</w:t>
      </w:r>
    </w:p>
    <w:p w14:paraId="35A9AC51" w14:textId="77777777" w:rsidR="0010559B" w:rsidRDefault="004C49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(cognome e nome)</w:t>
      </w:r>
    </w:p>
    <w:p w14:paraId="494468B5" w14:textId="77777777" w:rsidR="0010559B" w:rsidRDefault="0010559B">
      <w:pPr>
        <w:rPr>
          <w:rFonts w:ascii="Arial" w:hAnsi="Arial" w:cs="Arial"/>
          <w:sz w:val="24"/>
          <w:szCs w:val="24"/>
        </w:rPr>
      </w:pPr>
    </w:p>
    <w:p w14:paraId="6071CAF5" w14:textId="77777777" w:rsidR="0010559B" w:rsidRDefault="004C49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CHIEDE</w:t>
      </w:r>
    </w:p>
    <w:p w14:paraId="088405BB" w14:textId="77777777" w:rsidR="0010559B" w:rsidRDefault="0010559B">
      <w:pPr>
        <w:jc w:val="center"/>
        <w:rPr>
          <w:rFonts w:ascii="Arial" w:hAnsi="Arial" w:cs="Arial"/>
          <w:sz w:val="24"/>
          <w:szCs w:val="24"/>
        </w:rPr>
      </w:pPr>
    </w:p>
    <w:p w14:paraId="4BDC798D" w14:textId="29B54F1F" w:rsidR="0010559B" w:rsidRDefault="004C49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partecipare all’avviso interno per la predisposizione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una graduatoria di professionisti idonei a ricoprire un incarico di docenza presso il Corso di Laurea in </w:t>
      </w:r>
      <w:r>
        <w:rPr>
          <w:rFonts w:ascii="Arial" w:hAnsi="Arial" w:cs="Arial"/>
          <w:bCs/>
          <w:sz w:val="24"/>
          <w:szCs w:val="24"/>
        </w:rPr>
        <w:t xml:space="preserve">Tecniche di Radiologia Medica per Immagini e Radioterapia </w:t>
      </w:r>
      <w:r>
        <w:rPr>
          <w:rFonts w:ascii="Arial" w:hAnsi="Arial" w:cs="Arial"/>
          <w:sz w:val="24"/>
          <w:szCs w:val="24"/>
        </w:rPr>
        <w:t>– sede di Modena con</w:t>
      </w:r>
      <w:r w:rsidR="00F372DD">
        <w:rPr>
          <w:rFonts w:ascii="Arial" w:hAnsi="Arial" w:cs="Arial"/>
          <w:sz w:val="24"/>
          <w:szCs w:val="24"/>
        </w:rPr>
        <w:t xml:space="preserve"> scadenza il </w:t>
      </w:r>
      <w:r w:rsidR="00F372DD" w:rsidRPr="00F372DD">
        <w:rPr>
          <w:rFonts w:ascii="Arial" w:hAnsi="Arial" w:cs="Arial"/>
          <w:b/>
          <w:bCs/>
          <w:sz w:val="24"/>
          <w:szCs w:val="24"/>
        </w:rPr>
        <w:t>23 giugno 2025</w:t>
      </w:r>
    </w:p>
    <w:p w14:paraId="642FECEA" w14:textId="77777777" w:rsidR="0010559B" w:rsidRDefault="0010559B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DA0ACEB" w14:textId="77777777" w:rsidR="0010559B" w:rsidRDefault="004C49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 sanzioni penali, nel caso di dichiarazioni non veritiere, di formazione o uso di atti falsi, richiamate dall’art. 76 del D.P.R. n. 445 del 28 dicembre 2000,</w:t>
      </w:r>
    </w:p>
    <w:p w14:paraId="38167A07" w14:textId="77777777" w:rsidR="0010559B" w:rsidRDefault="0010559B">
      <w:pPr>
        <w:jc w:val="both"/>
        <w:rPr>
          <w:rFonts w:ascii="Arial" w:hAnsi="Arial" w:cs="Arial"/>
          <w:sz w:val="24"/>
          <w:szCs w:val="24"/>
        </w:rPr>
      </w:pPr>
    </w:p>
    <w:p w14:paraId="51544365" w14:textId="77777777" w:rsidR="0010559B" w:rsidRDefault="004C49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Sotto la propria responsabilità DICHIARA:</w:t>
      </w:r>
    </w:p>
    <w:p w14:paraId="28AA6644" w14:textId="77777777" w:rsidR="0010559B" w:rsidRDefault="0010559B">
      <w:pPr>
        <w:rPr>
          <w:rFonts w:ascii="Arial" w:hAnsi="Arial" w:cs="Arial"/>
          <w:sz w:val="24"/>
          <w:szCs w:val="24"/>
        </w:rPr>
      </w:pPr>
    </w:p>
    <w:p w14:paraId="2C21F9C0" w14:textId="77777777" w:rsidR="0010559B" w:rsidRDefault="004C49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di essere nato/a il ___________________ a _________________________________</w:t>
      </w:r>
    </w:p>
    <w:p w14:paraId="2E76F352" w14:textId="77777777" w:rsidR="0010559B" w:rsidRDefault="004C49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residente in Via ________________________________________ n.° _______</w:t>
      </w:r>
    </w:p>
    <w:p w14:paraId="24616FF3" w14:textId="77777777" w:rsidR="0010559B" w:rsidRDefault="004C49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 _____________ Città _________________________________ Provincia ________</w:t>
      </w:r>
    </w:p>
    <w:p w14:paraId="49108AFA" w14:textId="77777777" w:rsidR="0010559B" w:rsidRDefault="004C49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______________ Cell._____________________ e-mail: _______________________</w:t>
      </w:r>
    </w:p>
    <w:p w14:paraId="1AB08086" w14:textId="77777777" w:rsidR="0010559B" w:rsidRDefault="0010559B">
      <w:pPr>
        <w:rPr>
          <w:rFonts w:ascii="Arial" w:hAnsi="Arial" w:cs="Arial"/>
          <w:sz w:val="24"/>
          <w:szCs w:val="24"/>
        </w:rPr>
      </w:pPr>
    </w:p>
    <w:p w14:paraId="003F5725" w14:textId="77777777" w:rsidR="0010559B" w:rsidRPr="00892036" w:rsidRDefault="004C4951">
      <w:pPr>
        <w:rPr>
          <w:rFonts w:ascii="Arial" w:hAnsi="Arial" w:cs="Arial"/>
          <w:sz w:val="24"/>
          <w:szCs w:val="24"/>
        </w:rPr>
      </w:pPr>
      <w:r w:rsidRPr="00892036">
        <w:rPr>
          <w:rFonts w:ascii="Arial" w:hAnsi="Arial" w:cs="Arial"/>
          <w:sz w:val="24"/>
          <w:szCs w:val="24"/>
        </w:rPr>
        <w:t xml:space="preserve">b) di essere in possesso dei seguenti </w:t>
      </w:r>
      <w:r w:rsidRPr="00892036">
        <w:rPr>
          <w:rFonts w:ascii="Arial" w:hAnsi="Arial" w:cs="Arial"/>
          <w:b/>
          <w:sz w:val="24"/>
          <w:szCs w:val="24"/>
        </w:rPr>
        <w:t>requisiti di ammissione</w:t>
      </w:r>
      <w:r w:rsidRPr="00892036">
        <w:rPr>
          <w:rFonts w:ascii="Arial" w:hAnsi="Arial" w:cs="Arial"/>
          <w:sz w:val="24"/>
          <w:szCs w:val="24"/>
        </w:rPr>
        <w:t xml:space="preserve"> all’avviso:</w:t>
      </w:r>
    </w:p>
    <w:p w14:paraId="18FEDE57" w14:textId="77777777" w:rsidR="0010559B" w:rsidRPr="00892036" w:rsidRDefault="0010559B">
      <w:pPr>
        <w:jc w:val="center"/>
        <w:rPr>
          <w:rFonts w:ascii="Arial" w:hAnsi="Arial" w:cs="Arial"/>
          <w:b/>
          <w:sz w:val="24"/>
          <w:szCs w:val="24"/>
        </w:rPr>
      </w:pPr>
    </w:p>
    <w:p w14:paraId="04A4766B" w14:textId="77777777" w:rsidR="0010559B" w:rsidRPr="00892036" w:rsidRDefault="004C495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92036">
        <w:rPr>
          <w:rFonts w:ascii="Arial" w:hAnsi="Arial" w:cs="Arial"/>
          <w:sz w:val="24"/>
          <w:szCs w:val="24"/>
        </w:rPr>
        <w:t xml:space="preserve">di essere dipendente dell’Azienda _________________________________________   in qualità di _______________________________________ in servizio da almeno </w:t>
      </w:r>
      <w:proofErr w:type="gramStart"/>
      <w:r w:rsidRPr="00892036">
        <w:rPr>
          <w:rFonts w:ascii="Arial" w:hAnsi="Arial" w:cs="Arial"/>
          <w:sz w:val="24"/>
          <w:szCs w:val="24"/>
        </w:rPr>
        <w:t>4</w:t>
      </w:r>
      <w:proofErr w:type="gramEnd"/>
      <w:r w:rsidRPr="00892036">
        <w:rPr>
          <w:rFonts w:ascii="Arial" w:hAnsi="Arial" w:cs="Arial"/>
          <w:sz w:val="24"/>
          <w:szCs w:val="24"/>
        </w:rPr>
        <w:t xml:space="preserve"> anni e con contratto di lavoro a tempo indeterminato alla data di presentazione della domanda di partecipazione al presente bando;</w:t>
      </w:r>
    </w:p>
    <w:p w14:paraId="345F9B4E" w14:textId="77777777" w:rsidR="0010559B" w:rsidRPr="00892036" w:rsidRDefault="0010559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2D5C05B" w14:textId="77777777" w:rsidR="0010559B" w:rsidRPr="00892036" w:rsidRDefault="004C495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92036">
        <w:rPr>
          <w:rFonts w:ascii="Arial" w:hAnsi="Arial" w:cs="Arial"/>
          <w:sz w:val="24"/>
          <w:szCs w:val="24"/>
        </w:rPr>
        <w:t xml:space="preserve">di essere in possesso del </w:t>
      </w:r>
      <w:r w:rsidRPr="00892036">
        <w:rPr>
          <w:rFonts w:ascii="Arial" w:hAnsi="Arial" w:cs="Arial"/>
          <w:color w:val="000000"/>
          <w:sz w:val="24"/>
          <w:szCs w:val="24"/>
        </w:rPr>
        <w:t xml:space="preserve">Diploma di scuola secondaria superiore di durata quinquennale </w:t>
      </w:r>
      <w:r w:rsidRPr="00892036">
        <w:rPr>
          <w:rFonts w:ascii="Arial" w:hAnsi="Arial" w:cs="Arial"/>
          <w:sz w:val="24"/>
          <w:szCs w:val="24"/>
        </w:rPr>
        <w:t>conseguito il ___________ presso ________________________________________;</w:t>
      </w:r>
    </w:p>
    <w:p w14:paraId="6D4137E0" w14:textId="77777777" w:rsidR="0010559B" w:rsidRPr="00892036" w:rsidRDefault="0010559B">
      <w:pPr>
        <w:rPr>
          <w:rFonts w:ascii="Arial" w:hAnsi="Arial" w:cs="Arial"/>
          <w:sz w:val="24"/>
          <w:szCs w:val="24"/>
        </w:rPr>
      </w:pPr>
    </w:p>
    <w:p w14:paraId="7A097DE3" w14:textId="77777777" w:rsidR="0010559B" w:rsidRPr="00892036" w:rsidRDefault="004C495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92036">
        <w:rPr>
          <w:rFonts w:ascii="Arial" w:hAnsi="Arial" w:cs="Arial"/>
          <w:sz w:val="24"/>
          <w:szCs w:val="24"/>
        </w:rPr>
        <w:t>di essere in possesso della Laurea in _____________________________o del titolo equipollente _________________________________ conseguita/o il _____________ presso_______________________________________________________________;</w:t>
      </w:r>
    </w:p>
    <w:p w14:paraId="592F74DC" w14:textId="77777777" w:rsidR="0010559B" w:rsidRPr="00892036" w:rsidRDefault="0010559B">
      <w:pPr>
        <w:pStyle w:val="Paragrafoelenco"/>
        <w:rPr>
          <w:rFonts w:ascii="Arial" w:hAnsi="Arial" w:cs="Arial"/>
          <w:sz w:val="24"/>
          <w:szCs w:val="24"/>
        </w:rPr>
      </w:pPr>
    </w:p>
    <w:p w14:paraId="0CA2FE75" w14:textId="77777777" w:rsidR="0010559B" w:rsidRPr="00892036" w:rsidRDefault="004C495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92036">
        <w:rPr>
          <w:rFonts w:ascii="Arial" w:hAnsi="Arial" w:cs="Arial"/>
          <w:sz w:val="24"/>
          <w:szCs w:val="24"/>
        </w:rPr>
        <w:t xml:space="preserve">di essere in possesso del seguente altro titolo di studio: </w:t>
      </w:r>
    </w:p>
    <w:p w14:paraId="64087C82" w14:textId="77777777" w:rsidR="0010559B" w:rsidRPr="00892036" w:rsidRDefault="004C495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92036">
        <w:rPr>
          <w:rFonts w:ascii="Arial" w:hAnsi="Arial" w:cs="Arial"/>
          <w:sz w:val="24"/>
          <w:szCs w:val="24"/>
        </w:rPr>
        <w:t>Laurea specialistica/magistrale in ___________________________________ conseguita il ___________ presso ____________________________________;</w:t>
      </w:r>
    </w:p>
    <w:p w14:paraId="349D754C" w14:textId="77777777" w:rsidR="0010559B" w:rsidRPr="00892036" w:rsidRDefault="004C495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92036">
        <w:rPr>
          <w:rFonts w:ascii="Arial" w:hAnsi="Arial" w:cs="Arial"/>
          <w:sz w:val="24"/>
          <w:szCs w:val="24"/>
        </w:rPr>
        <w:t>Master universitario in _______________________ conseguito il ____________</w:t>
      </w:r>
    </w:p>
    <w:p w14:paraId="17A9B7EF" w14:textId="77777777" w:rsidR="0010559B" w:rsidRPr="00892036" w:rsidRDefault="004C4951">
      <w:pPr>
        <w:pStyle w:val="Paragrafoelenco"/>
        <w:ind w:left="1080"/>
        <w:jc w:val="both"/>
        <w:rPr>
          <w:rFonts w:ascii="Arial" w:hAnsi="Arial" w:cs="Arial"/>
          <w:sz w:val="24"/>
          <w:szCs w:val="24"/>
        </w:rPr>
      </w:pPr>
      <w:r w:rsidRPr="00892036">
        <w:rPr>
          <w:rFonts w:ascii="Arial" w:hAnsi="Arial" w:cs="Arial"/>
          <w:sz w:val="24"/>
          <w:szCs w:val="24"/>
        </w:rPr>
        <w:t>presso _____________________________________;</w:t>
      </w:r>
    </w:p>
    <w:p w14:paraId="6501FEB3" w14:textId="77777777" w:rsidR="0010559B" w:rsidRPr="00892036" w:rsidRDefault="004C495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92036">
        <w:rPr>
          <w:rFonts w:ascii="Arial" w:hAnsi="Arial" w:cs="Arial"/>
          <w:sz w:val="24"/>
          <w:szCs w:val="24"/>
        </w:rPr>
        <w:t>Dottorato di ricerca in _______________________ conseguito il____________ presso__________________________________________________________.</w:t>
      </w:r>
    </w:p>
    <w:p w14:paraId="1894FFAF" w14:textId="77777777" w:rsidR="0010559B" w:rsidRPr="00892036" w:rsidRDefault="0010559B">
      <w:pPr>
        <w:rPr>
          <w:rFonts w:ascii="Arial" w:hAnsi="Arial" w:cs="Arial"/>
          <w:sz w:val="24"/>
          <w:szCs w:val="24"/>
        </w:rPr>
      </w:pPr>
    </w:p>
    <w:p w14:paraId="27218A35" w14:textId="77777777" w:rsidR="0010559B" w:rsidRPr="00892036" w:rsidRDefault="0010559B">
      <w:pPr>
        <w:rPr>
          <w:rFonts w:ascii="Arial" w:hAnsi="Arial" w:cs="Arial"/>
          <w:sz w:val="24"/>
          <w:szCs w:val="24"/>
        </w:rPr>
      </w:pPr>
    </w:p>
    <w:p w14:paraId="4CBFDE7B" w14:textId="77777777" w:rsidR="0010559B" w:rsidRPr="00892036" w:rsidRDefault="004C495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2036">
        <w:rPr>
          <w:rFonts w:ascii="Arial" w:hAnsi="Arial" w:cs="Arial"/>
          <w:sz w:val="24"/>
          <w:szCs w:val="24"/>
        </w:rPr>
        <w:t xml:space="preserve">di esprimere, in ordine di preferenza, la disponibilità alla candidatura per l’attribuzione </w:t>
      </w:r>
    </w:p>
    <w:p w14:paraId="77C6FC9B" w14:textId="3BC17136" w:rsidR="0010559B" w:rsidRPr="00892036" w:rsidRDefault="004C4951">
      <w:pPr>
        <w:jc w:val="both"/>
        <w:rPr>
          <w:rFonts w:ascii="Arial" w:hAnsi="Arial" w:cs="Arial"/>
          <w:sz w:val="24"/>
          <w:szCs w:val="24"/>
        </w:rPr>
      </w:pPr>
      <w:r w:rsidRPr="00892036">
        <w:rPr>
          <w:rFonts w:ascii="Arial" w:hAnsi="Arial" w:cs="Arial"/>
          <w:sz w:val="24"/>
          <w:szCs w:val="24"/>
        </w:rPr>
        <w:lastRenderedPageBreak/>
        <w:t xml:space="preserve">dell’incarico di docenza per </w:t>
      </w:r>
      <w:r w:rsidRPr="00892036">
        <w:rPr>
          <w:rFonts w:ascii="Arial" w:hAnsi="Arial" w:cs="Arial"/>
          <w:b/>
          <w:sz w:val="24"/>
          <w:szCs w:val="24"/>
          <w:u w:val="single"/>
        </w:rPr>
        <w:t xml:space="preserve">MASSIMO e </w:t>
      </w:r>
      <w:r w:rsidR="00892036" w:rsidRPr="00892036">
        <w:rPr>
          <w:rFonts w:ascii="Arial" w:hAnsi="Arial" w:cs="Arial"/>
          <w:b/>
          <w:sz w:val="24"/>
          <w:szCs w:val="24"/>
          <w:u w:val="single"/>
        </w:rPr>
        <w:t xml:space="preserve">COMPLESSIVAMENTE </w:t>
      </w:r>
      <w:r w:rsidR="00892036" w:rsidRPr="00F372DD">
        <w:rPr>
          <w:rFonts w:ascii="Arial" w:hAnsi="Arial" w:cs="Arial"/>
          <w:b/>
          <w:sz w:val="24"/>
          <w:szCs w:val="24"/>
          <w:u w:val="single"/>
        </w:rPr>
        <w:t>N.</w:t>
      </w:r>
      <w:r w:rsidRPr="00F372DD">
        <w:rPr>
          <w:rFonts w:ascii="Arial" w:hAnsi="Arial" w:cs="Arial"/>
          <w:b/>
          <w:sz w:val="24"/>
          <w:szCs w:val="24"/>
          <w:u w:val="single"/>
        </w:rPr>
        <w:t xml:space="preserve"> 4 PREFERENZE</w:t>
      </w:r>
      <w:r w:rsidRPr="00892036">
        <w:rPr>
          <w:rFonts w:ascii="Arial" w:hAnsi="Arial" w:cs="Arial"/>
          <w:b/>
          <w:sz w:val="24"/>
          <w:szCs w:val="24"/>
          <w:u w:val="single"/>
          <w:shd w:val="clear" w:color="auto" w:fill="FFFF00"/>
        </w:rPr>
        <w:t xml:space="preserve">  </w:t>
      </w:r>
    </w:p>
    <w:p w14:paraId="27D5C40A" w14:textId="77777777" w:rsidR="0010559B" w:rsidRPr="00892036" w:rsidRDefault="0010559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ECE85AE" w14:textId="77777777" w:rsidR="0010559B" w:rsidRPr="00892036" w:rsidRDefault="0010559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3EB3A14" w14:textId="77777777" w:rsidR="0010559B" w:rsidRPr="00892036" w:rsidRDefault="004C4951">
      <w:pPr>
        <w:jc w:val="both"/>
        <w:rPr>
          <w:rFonts w:ascii="Arial" w:hAnsi="Arial" w:cs="Arial"/>
          <w:sz w:val="24"/>
          <w:szCs w:val="24"/>
        </w:rPr>
      </w:pPr>
      <w:r w:rsidRPr="00892036">
        <w:rPr>
          <w:rFonts w:ascii="Arial" w:hAnsi="Arial" w:cs="Arial"/>
          <w:sz w:val="24"/>
          <w:szCs w:val="24"/>
        </w:rPr>
        <w:t>Indicare direttamente con una crocetta, nella seguente tabella, la denominazione del/i modulo/i didattico/i prescelto/i:</w:t>
      </w:r>
    </w:p>
    <w:p w14:paraId="521FF13F" w14:textId="77777777" w:rsidR="0010559B" w:rsidRPr="00892036" w:rsidRDefault="0010559B">
      <w:pPr>
        <w:jc w:val="center"/>
        <w:rPr>
          <w:rFonts w:ascii="Arial" w:hAnsi="Arial" w:cs="Arial"/>
          <w:b/>
          <w:sz w:val="24"/>
          <w:szCs w:val="24"/>
        </w:rPr>
      </w:pPr>
    </w:p>
    <w:p w14:paraId="2E76F1E1" w14:textId="77777777" w:rsidR="0010559B" w:rsidRPr="00892036" w:rsidRDefault="004C4951">
      <w:pPr>
        <w:jc w:val="center"/>
        <w:rPr>
          <w:rFonts w:ascii="Arial" w:hAnsi="Arial" w:cs="Arial"/>
          <w:b/>
          <w:sz w:val="24"/>
          <w:szCs w:val="24"/>
        </w:rPr>
      </w:pPr>
      <w:r w:rsidRPr="00892036">
        <w:rPr>
          <w:rFonts w:ascii="Arial" w:hAnsi="Arial" w:cs="Arial"/>
          <w:b/>
          <w:sz w:val="24"/>
          <w:szCs w:val="24"/>
        </w:rPr>
        <w:t>Tabella moduli didattici disponibili per candidatura docenza</w:t>
      </w:r>
    </w:p>
    <w:p w14:paraId="2429FF1C" w14:textId="77777777" w:rsidR="0010559B" w:rsidRPr="00892036" w:rsidRDefault="0010559B">
      <w:pPr>
        <w:rPr>
          <w:rFonts w:ascii="Arial" w:hAnsi="Arial" w:cs="Arial"/>
          <w:sz w:val="24"/>
          <w:szCs w:val="24"/>
        </w:rPr>
      </w:pPr>
    </w:p>
    <w:tbl>
      <w:tblPr>
        <w:tblW w:w="9057" w:type="dxa"/>
        <w:jc w:val="center"/>
        <w:tblLayout w:type="fixed"/>
        <w:tblLook w:val="01E0" w:firstRow="1" w:lastRow="1" w:firstColumn="1" w:lastColumn="1" w:noHBand="0" w:noVBand="0"/>
      </w:tblPr>
      <w:tblGrid>
        <w:gridCol w:w="1383"/>
        <w:gridCol w:w="2154"/>
        <w:gridCol w:w="5520"/>
      </w:tblGrid>
      <w:tr w:rsidR="0010559B" w:rsidRPr="00892036" w14:paraId="4134B6C1" w14:textId="7777777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9BC0" w14:textId="77777777" w:rsidR="0010559B" w:rsidRPr="00892036" w:rsidRDefault="004C4951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2036">
              <w:rPr>
                <w:rFonts w:ascii="Arial" w:hAnsi="Arial" w:cs="Arial"/>
                <w:b/>
              </w:rPr>
              <w:t xml:space="preserve">Barrare </w:t>
            </w:r>
            <w:r w:rsidRPr="00892036">
              <w:rPr>
                <w:rFonts w:ascii="Symbol" w:eastAsia="Symbol" w:hAnsi="Symbol" w:cs="Symbol"/>
                <w:b/>
                <w:color w:val="000000"/>
              </w:rPr>
              <w:sym w:font="Symbol" w:char="F0C4"/>
            </w:r>
            <w:r w:rsidRPr="00892036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1C601900" w14:textId="77777777" w:rsidR="0010559B" w:rsidRPr="00892036" w:rsidRDefault="004C4951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92036">
              <w:rPr>
                <w:rFonts w:ascii="Arial" w:hAnsi="Arial" w:cs="Arial"/>
                <w:b/>
              </w:rPr>
              <w:t>il/i modulo/i didattico/i richiesto/i</w:t>
            </w:r>
          </w:p>
          <w:p w14:paraId="2DABDF68" w14:textId="77777777" w:rsidR="0010559B" w:rsidRPr="00892036" w:rsidRDefault="0010559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5A6B" w14:textId="77777777" w:rsidR="0010559B" w:rsidRPr="00892036" w:rsidRDefault="004C4951" w:rsidP="00892036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892036">
              <w:rPr>
                <w:rFonts w:ascii="Arial" w:hAnsi="Arial" w:cs="Arial"/>
                <w:b/>
              </w:rPr>
              <w:t xml:space="preserve">Nel caso di </w:t>
            </w:r>
          </w:p>
          <w:p w14:paraId="49E79935" w14:textId="77777777" w:rsidR="0010559B" w:rsidRPr="00892036" w:rsidRDefault="004C4951" w:rsidP="00892036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892036">
              <w:rPr>
                <w:rFonts w:ascii="Arial" w:hAnsi="Arial" w:cs="Arial"/>
                <w:b/>
              </w:rPr>
              <w:t xml:space="preserve">quattro richieste </w:t>
            </w:r>
          </w:p>
          <w:p w14:paraId="54ED5407" w14:textId="77777777" w:rsidR="0010559B" w:rsidRPr="00892036" w:rsidRDefault="004C4951" w:rsidP="00892036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892036">
              <w:rPr>
                <w:rFonts w:ascii="Arial" w:hAnsi="Arial" w:cs="Arial"/>
                <w:b/>
              </w:rPr>
              <w:t>(limite massimo)</w:t>
            </w:r>
          </w:p>
          <w:p w14:paraId="2FBD7F37" w14:textId="77777777" w:rsidR="0010559B" w:rsidRPr="00892036" w:rsidRDefault="004C4951" w:rsidP="00892036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892036">
              <w:rPr>
                <w:rFonts w:ascii="Arial" w:hAnsi="Arial" w:cs="Arial"/>
                <w:b/>
              </w:rPr>
              <w:t xml:space="preserve">indicare l’ordine di priorità della richiesta </w:t>
            </w:r>
          </w:p>
          <w:p w14:paraId="13C61F53" w14:textId="77777777" w:rsidR="0010559B" w:rsidRPr="00892036" w:rsidRDefault="004C4951" w:rsidP="00892036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892036">
              <w:rPr>
                <w:rFonts w:ascii="Arial" w:hAnsi="Arial" w:cs="Arial"/>
                <w:b/>
              </w:rPr>
              <w:t>es. 1°, 2°, 3°, 4°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6B6D" w14:textId="77777777" w:rsidR="0010559B" w:rsidRPr="00892036" w:rsidRDefault="0010559B" w:rsidP="00892036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14:paraId="1BA1F7E3" w14:textId="77777777" w:rsidR="0010559B" w:rsidRPr="00892036" w:rsidRDefault="0010559B" w:rsidP="00892036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14:paraId="2FAF774A" w14:textId="77777777" w:rsidR="0010559B" w:rsidRPr="00892036" w:rsidRDefault="004C4951" w:rsidP="00892036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892036">
              <w:rPr>
                <w:rFonts w:ascii="Arial" w:hAnsi="Arial" w:cs="Arial"/>
                <w:b/>
              </w:rPr>
              <w:t>Modulo didattico</w:t>
            </w:r>
          </w:p>
          <w:p w14:paraId="798011B8" w14:textId="77777777" w:rsidR="0010559B" w:rsidRPr="00892036" w:rsidRDefault="0010559B" w:rsidP="00892036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0559B" w:rsidRPr="00892036" w14:paraId="0A8DEAF2" w14:textId="7777777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EE25" w14:textId="77777777" w:rsidR="0010559B" w:rsidRPr="00892036" w:rsidRDefault="004C4951">
            <w:pPr>
              <w:widowControl w:val="0"/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892036">
              <w:rPr>
                <w:rFonts w:ascii="Symbol" w:eastAsia="Symbol" w:hAnsi="Symbol" w:cs="Symbol"/>
                <w:color w:val="000000"/>
              </w:rPr>
              <w:sym w:font="Symbol" w:char="F04F"/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C7BA" w14:textId="77777777" w:rsidR="0010559B" w:rsidRPr="00892036" w:rsidRDefault="004C4951" w:rsidP="00892036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92036">
              <w:rPr>
                <w:rFonts w:ascii="Arial" w:hAnsi="Arial" w:cs="Arial"/>
                <w:bCs/>
              </w:rPr>
              <w:t>__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1EC96" w14:textId="77777777" w:rsidR="0010559B" w:rsidRPr="00892036" w:rsidRDefault="004C4951" w:rsidP="00892036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92036">
              <w:rPr>
                <w:rFonts w:ascii="Arial" w:hAnsi="Arial" w:cs="Arial"/>
                <w:bCs/>
              </w:rPr>
              <w:t>Fisica delle Apparecchiature Diagnostiche a raggi X</w:t>
            </w:r>
          </w:p>
        </w:tc>
      </w:tr>
      <w:tr w:rsidR="0010559B" w:rsidRPr="00892036" w14:paraId="47B693AF" w14:textId="7777777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FF17" w14:textId="77777777" w:rsidR="0010559B" w:rsidRPr="00892036" w:rsidRDefault="004C4951">
            <w:pPr>
              <w:widowControl w:val="0"/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892036">
              <w:rPr>
                <w:rFonts w:ascii="Symbol" w:eastAsia="Symbol" w:hAnsi="Symbol" w:cs="Symbol"/>
                <w:color w:val="000000"/>
              </w:rPr>
              <w:sym w:font="Symbol" w:char="F04F"/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C4AC" w14:textId="77777777" w:rsidR="0010559B" w:rsidRPr="00892036" w:rsidRDefault="004C4951" w:rsidP="00892036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92036">
              <w:rPr>
                <w:rFonts w:ascii="Arial" w:hAnsi="Arial" w:cs="Arial"/>
                <w:bCs/>
              </w:rPr>
              <w:t>__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DDC3C" w14:textId="77777777" w:rsidR="0010559B" w:rsidRPr="00892036" w:rsidRDefault="004C4951" w:rsidP="00892036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92036">
              <w:rPr>
                <w:rFonts w:ascii="Arial" w:hAnsi="Arial" w:cs="Arial"/>
                <w:bCs/>
              </w:rPr>
              <w:t>Radiofarmaci e CQ</w:t>
            </w:r>
          </w:p>
        </w:tc>
      </w:tr>
      <w:tr w:rsidR="0010559B" w:rsidRPr="00892036" w14:paraId="31062F9E" w14:textId="7777777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68A8" w14:textId="77777777" w:rsidR="0010559B" w:rsidRPr="00892036" w:rsidRDefault="004C4951">
            <w:pPr>
              <w:widowControl w:val="0"/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892036">
              <w:rPr>
                <w:rFonts w:ascii="Symbol" w:eastAsia="Symbol" w:hAnsi="Symbol" w:cs="Symbol"/>
                <w:color w:val="000000"/>
              </w:rPr>
              <w:sym w:font="Symbol" w:char="F04F"/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C4D5" w14:textId="77777777" w:rsidR="0010559B" w:rsidRPr="00892036" w:rsidRDefault="004C4951" w:rsidP="00892036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92036">
              <w:rPr>
                <w:rFonts w:ascii="Arial" w:hAnsi="Arial" w:cs="Arial"/>
                <w:bCs/>
              </w:rPr>
              <w:t>__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E404" w14:textId="77777777" w:rsidR="0010559B" w:rsidRPr="00892036" w:rsidRDefault="004C4951" w:rsidP="00892036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92036">
              <w:rPr>
                <w:rFonts w:ascii="Arial" w:hAnsi="Arial" w:cs="Arial"/>
                <w:bCs/>
              </w:rPr>
              <w:t>Tecniche Speciali in MN</w:t>
            </w:r>
          </w:p>
        </w:tc>
      </w:tr>
      <w:tr w:rsidR="0010559B" w:rsidRPr="00892036" w14:paraId="1579D754" w14:textId="7777777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82C9" w14:textId="77777777" w:rsidR="0010559B" w:rsidRPr="00892036" w:rsidRDefault="004C4951">
            <w:pPr>
              <w:widowControl w:val="0"/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892036">
              <w:rPr>
                <w:rFonts w:ascii="Symbol" w:eastAsia="Symbol" w:hAnsi="Symbol" w:cs="Symbol"/>
                <w:color w:val="000000"/>
              </w:rPr>
              <w:sym w:font="Symbol" w:char="F04F"/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304F" w14:textId="77777777" w:rsidR="0010559B" w:rsidRPr="00892036" w:rsidRDefault="004C4951" w:rsidP="00892036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92036">
              <w:rPr>
                <w:rFonts w:ascii="Arial" w:hAnsi="Arial" w:cs="Arial"/>
                <w:bCs/>
              </w:rPr>
              <w:t>__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37FD" w14:textId="77777777" w:rsidR="0010559B" w:rsidRPr="00892036" w:rsidRDefault="004C4951" w:rsidP="00892036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92036">
              <w:rPr>
                <w:rFonts w:ascii="Arial" w:hAnsi="Arial" w:cs="Arial"/>
                <w:bCs/>
              </w:rPr>
              <w:t>Angiografia</w:t>
            </w:r>
          </w:p>
        </w:tc>
      </w:tr>
    </w:tbl>
    <w:p w14:paraId="7E467300" w14:textId="77777777" w:rsidR="0010559B" w:rsidRPr="00892036" w:rsidRDefault="0010559B">
      <w:pPr>
        <w:rPr>
          <w:rFonts w:ascii="Arial" w:hAnsi="Arial" w:cs="Arial"/>
          <w:sz w:val="24"/>
          <w:szCs w:val="24"/>
        </w:rPr>
      </w:pPr>
    </w:p>
    <w:p w14:paraId="6FB6BDC2" w14:textId="77777777" w:rsidR="0010559B" w:rsidRPr="00892036" w:rsidRDefault="004C4951">
      <w:pPr>
        <w:rPr>
          <w:rFonts w:ascii="Arial" w:hAnsi="Arial" w:cs="Arial"/>
          <w:sz w:val="24"/>
          <w:szCs w:val="24"/>
        </w:rPr>
      </w:pPr>
      <w:r w:rsidRPr="00892036">
        <w:rPr>
          <w:rFonts w:ascii="Arial" w:hAnsi="Arial" w:cs="Arial"/>
          <w:sz w:val="24"/>
          <w:szCs w:val="24"/>
        </w:rPr>
        <w:t>d) di prestare attualmente servizio presso l’Azienda ______________________________</w:t>
      </w:r>
    </w:p>
    <w:p w14:paraId="509AB7EF" w14:textId="77777777" w:rsidR="0010559B" w:rsidRPr="00892036" w:rsidRDefault="004C4951">
      <w:pPr>
        <w:rPr>
          <w:rFonts w:ascii="Arial" w:hAnsi="Arial" w:cs="Arial"/>
          <w:sz w:val="24"/>
          <w:szCs w:val="24"/>
        </w:rPr>
      </w:pPr>
      <w:r w:rsidRPr="00892036">
        <w:rPr>
          <w:rFonts w:ascii="Arial" w:hAnsi="Arial" w:cs="Arial"/>
          <w:sz w:val="24"/>
          <w:szCs w:val="24"/>
        </w:rPr>
        <w:t>con la qualifica di _____________________________________dal _________________</w:t>
      </w:r>
    </w:p>
    <w:p w14:paraId="5A8F1A6C" w14:textId="77777777" w:rsidR="0010559B" w:rsidRPr="00892036" w:rsidRDefault="004C4951">
      <w:pPr>
        <w:rPr>
          <w:rFonts w:ascii="Arial" w:hAnsi="Arial" w:cs="Arial"/>
          <w:sz w:val="24"/>
          <w:szCs w:val="24"/>
        </w:rPr>
      </w:pPr>
      <w:r w:rsidRPr="00892036">
        <w:rPr>
          <w:rFonts w:ascii="Arial" w:hAnsi="Arial" w:cs="Arial"/>
          <w:sz w:val="24"/>
          <w:szCs w:val="24"/>
        </w:rPr>
        <w:t>presso il Servizio/Unità Operativa di __________________________________________.</w:t>
      </w:r>
    </w:p>
    <w:p w14:paraId="3EF58FD4" w14:textId="77777777" w:rsidR="0010559B" w:rsidRPr="00892036" w:rsidRDefault="0010559B">
      <w:pPr>
        <w:rPr>
          <w:rFonts w:ascii="Arial" w:hAnsi="Arial" w:cs="Arial"/>
          <w:sz w:val="24"/>
          <w:szCs w:val="24"/>
        </w:rPr>
      </w:pPr>
    </w:p>
    <w:p w14:paraId="6D9B95C0" w14:textId="454BFB40" w:rsidR="0010559B" w:rsidRDefault="004C4951">
      <w:pPr>
        <w:jc w:val="both"/>
        <w:rPr>
          <w:rFonts w:ascii="Arial" w:hAnsi="Arial" w:cs="Arial"/>
          <w:sz w:val="24"/>
          <w:szCs w:val="24"/>
        </w:rPr>
      </w:pPr>
      <w:r w:rsidRPr="00892036">
        <w:rPr>
          <w:rFonts w:ascii="Arial" w:hAnsi="Arial" w:cs="Arial"/>
          <w:sz w:val="24"/>
          <w:szCs w:val="24"/>
        </w:rPr>
        <w:t xml:space="preserve">e) di avere preso visione, nell’avviso, che i candidati sono convocati sin da ora </w:t>
      </w:r>
      <w:r w:rsidR="00F372DD">
        <w:rPr>
          <w:rFonts w:ascii="Arial" w:hAnsi="Arial" w:cs="Arial"/>
          <w:sz w:val="24"/>
          <w:szCs w:val="24"/>
        </w:rPr>
        <w:t xml:space="preserve">nel giorno </w:t>
      </w:r>
      <w:r w:rsidR="00F372DD" w:rsidRPr="00F372DD">
        <w:rPr>
          <w:rFonts w:ascii="Arial" w:hAnsi="Arial" w:cs="Arial"/>
          <w:b/>
          <w:bCs/>
          <w:sz w:val="24"/>
          <w:szCs w:val="24"/>
        </w:rPr>
        <w:t>26 giugno 2025</w:t>
      </w:r>
      <w:r w:rsidR="00F372DD">
        <w:rPr>
          <w:rFonts w:ascii="Arial" w:hAnsi="Arial" w:cs="Arial"/>
          <w:sz w:val="24"/>
          <w:szCs w:val="24"/>
        </w:rPr>
        <w:t xml:space="preserve"> dalle ore 9.00,</w:t>
      </w:r>
      <w:r w:rsidRPr="00892036"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 xml:space="preserve"> c</w:t>
      </w:r>
      <w:r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>ome da calendarizzazione che sarà pubblicata sui siti web aziendali</w:t>
      </w:r>
      <w:r>
        <w:rPr>
          <w:rFonts w:ascii="Arial" w:hAnsi="Arial" w:cs="Arial"/>
          <w:sz w:val="24"/>
          <w:szCs w:val="24"/>
        </w:rPr>
        <w:t>.</w:t>
      </w:r>
    </w:p>
    <w:p w14:paraId="04CCC982" w14:textId="77777777" w:rsidR="0010559B" w:rsidRDefault="004C49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Sarà onere dei candidati prendere visione degli avvisi pubblicati sul sito web</w:t>
      </w:r>
      <w:r>
        <w:rPr>
          <w:rFonts w:ascii="Arial" w:hAnsi="Arial" w:cs="Arial"/>
          <w:sz w:val="24"/>
          <w:szCs w:val="24"/>
        </w:rPr>
        <w:t xml:space="preserve"> dell'Azienda Ospedaliero-Universitaria di Modena, dell'Azienda USL di Modena e AUSL -IRCCS Reggio Emilia. La pubblicazione delle informazioni ha, infatti, valore di notifica e non verranno effettuate comunicazioni individuali. Non vi saranno altre forme di comunicazione.</w:t>
      </w:r>
    </w:p>
    <w:p w14:paraId="3F5B434A" w14:textId="77777777" w:rsidR="0010559B" w:rsidRDefault="0010559B">
      <w:pPr>
        <w:rPr>
          <w:rFonts w:ascii="Arial" w:hAnsi="Arial" w:cs="Arial"/>
          <w:sz w:val="24"/>
          <w:szCs w:val="24"/>
        </w:rPr>
      </w:pPr>
    </w:p>
    <w:p w14:paraId="2B31372A" w14:textId="77777777" w:rsidR="0010559B" w:rsidRDefault="004C49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Dichiara inoltre di essere informato/a, ai sensi e per gli effetti di cui all’art. 13 comma 1 del </w:t>
      </w:r>
      <w:proofErr w:type="spellStart"/>
      <w:r>
        <w:rPr>
          <w:rFonts w:ascii="Arial" w:hAnsi="Arial" w:cs="Arial"/>
          <w:sz w:val="24"/>
          <w:szCs w:val="24"/>
        </w:rPr>
        <w:t>DLgs</w:t>
      </w:r>
      <w:proofErr w:type="spellEnd"/>
      <w:r>
        <w:rPr>
          <w:rFonts w:ascii="Arial" w:hAnsi="Arial" w:cs="Arial"/>
          <w:sz w:val="24"/>
          <w:szCs w:val="24"/>
        </w:rPr>
        <w:t xml:space="preserve"> 30.06.2003, n.196, come modificato dal d.lgs. 101/2018, e del Regolamento UE 2016/679, che i dati personali raccolti saranno trattati, anche con strumenti informatici, esclusivamente nell’ambito del procedimento per il quale la presente dichiarazione viene resa.</w:t>
      </w:r>
    </w:p>
    <w:p w14:paraId="1A1E1276" w14:textId="77777777" w:rsidR="0010559B" w:rsidRDefault="0010559B">
      <w:pPr>
        <w:jc w:val="both"/>
        <w:rPr>
          <w:rFonts w:ascii="Arial" w:hAnsi="Arial" w:cs="Arial"/>
          <w:sz w:val="24"/>
          <w:szCs w:val="24"/>
        </w:rPr>
      </w:pPr>
    </w:p>
    <w:p w14:paraId="0EB7084B" w14:textId="77777777" w:rsidR="0010559B" w:rsidRDefault="004C4951">
      <w:pPr>
        <w:pStyle w:val="Corpotes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Modena, (data) ________                                    Firma _________________________</w:t>
      </w:r>
    </w:p>
    <w:sectPr w:rsidR="0010559B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6CFB"/>
    <w:multiLevelType w:val="multilevel"/>
    <w:tmpl w:val="6E1E14BC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B67D37"/>
    <w:multiLevelType w:val="multilevel"/>
    <w:tmpl w:val="CF904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E5170F3"/>
    <w:multiLevelType w:val="multilevel"/>
    <w:tmpl w:val="ED2EAA36"/>
    <w:lvl w:ilvl="0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DA0107"/>
    <w:multiLevelType w:val="multilevel"/>
    <w:tmpl w:val="42E4B4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1788135">
    <w:abstractNumId w:val="1"/>
  </w:num>
  <w:num w:numId="2" w16cid:durableId="1268586518">
    <w:abstractNumId w:val="2"/>
  </w:num>
  <w:num w:numId="3" w16cid:durableId="1559703818">
    <w:abstractNumId w:val="0"/>
  </w:num>
  <w:num w:numId="4" w16cid:durableId="568275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9B"/>
    <w:rsid w:val="0010559B"/>
    <w:rsid w:val="004C4951"/>
    <w:rsid w:val="00892036"/>
    <w:rsid w:val="00F3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5F30"/>
  <w15:docId w15:val="{292FB757-48F2-4EBC-8124-6426E035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6E"/>
  </w:style>
  <w:style w:type="paragraph" w:styleId="Titolo1">
    <w:name w:val="heading 1"/>
    <w:basedOn w:val="Normale"/>
    <w:qFormat/>
    <w:rsid w:val="009A053A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35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35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35F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053A"/>
    <w:rPr>
      <w:color w:val="0000FF"/>
      <w:u w:val="single"/>
    </w:rPr>
  </w:style>
  <w:style w:type="character" w:customStyle="1" w:styleId="documentauthor">
    <w:name w:val="documentauthor"/>
    <w:basedOn w:val="Carpredefinitoparagrafo"/>
    <w:qFormat/>
    <w:rsid w:val="009A053A"/>
  </w:style>
  <w:style w:type="character" w:customStyle="1" w:styleId="documentmodified">
    <w:name w:val="documentmodified"/>
    <w:basedOn w:val="Carpredefinitoparagrafo"/>
    <w:qFormat/>
    <w:rsid w:val="009A053A"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935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935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1935FB"/>
    <w:rPr>
      <w:b/>
      <w:bCs/>
      <w:sz w:val="22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1935FB"/>
    <w:rPr>
      <w:sz w:val="24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1935FB"/>
    <w:rPr>
      <w:rFonts w:ascii="Courier New" w:hAnsi="Courier New" w:cs="Courier New"/>
      <w:color w:val="00000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935FB"/>
    <w:rPr>
      <w:sz w:val="24"/>
      <w:lang w:eastAsia="ar-SA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rsid w:val="009A053A"/>
    <w:pPr>
      <w:spacing w:beforeAutospacing="1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e"/>
    <w:qFormat/>
    <w:rsid w:val="009A053A"/>
    <w:pPr>
      <w:spacing w:beforeAutospacing="1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3662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qFormat/>
    <w:rsid w:val="00193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subject/>
  <dc:creator>Mirella Cantaroni</dc:creator>
  <dc:description/>
  <cp:lastModifiedBy>Carolina Sovera</cp:lastModifiedBy>
  <cp:revision>4</cp:revision>
  <cp:lastPrinted>2011-06-14T05:12:00Z</cp:lastPrinted>
  <dcterms:created xsi:type="dcterms:W3CDTF">2025-05-08T10:13:00Z</dcterms:created>
  <dcterms:modified xsi:type="dcterms:W3CDTF">2025-06-09T11:23:00Z</dcterms:modified>
  <dc:language>it-IT</dc:language>
</cp:coreProperties>
</file>