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71DA8" w14:textId="564CA994" w:rsidR="00A71A98" w:rsidRDefault="0005681C" w:rsidP="0086563E">
      <w:r>
        <w:t>FAC SIMILE DOMANDA</w:t>
      </w:r>
    </w:p>
    <w:p w14:paraId="1C4A8312" w14:textId="77777777" w:rsidR="0005681C" w:rsidRDefault="0005681C" w:rsidP="0086563E">
      <w:pPr>
        <w:jc w:val="right"/>
      </w:pPr>
    </w:p>
    <w:p w14:paraId="330114BA" w14:textId="56126F73" w:rsidR="00A71A98" w:rsidRDefault="00ED644A" w:rsidP="0086563E">
      <w:pPr>
        <w:jc w:val="right"/>
      </w:pPr>
      <w:r>
        <w:t xml:space="preserve">Azienda Ausl di Modena </w:t>
      </w:r>
      <w:r w:rsidR="0086563E">
        <w:t>– Dipartimento Salute Mentale e Dipendenze patologiche</w:t>
      </w:r>
    </w:p>
    <w:p w14:paraId="4B85043A" w14:textId="7287C8AB" w:rsidR="00A71A98" w:rsidRDefault="0086563E" w:rsidP="0086563E">
      <w:pPr>
        <w:jc w:val="right"/>
      </w:pPr>
      <w:r>
        <w:t>PEC: auslmo@pec.ausl.mo.it</w:t>
      </w:r>
    </w:p>
    <w:p w14:paraId="49000B0C" w14:textId="77777777" w:rsidR="00A71A98" w:rsidRDefault="00A71A98"/>
    <w:p w14:paraId="21B4AD5E" w14:textId="7192F96A" w:rsidR="00A71A98" w:rsidRDefault="00ED644A" w:rsidP="00ED644A">
      <w:pPr>
        <w:jc w:val="both"/>
      </w:pPr>
      <w:r>
        <w:t xml:space="preserve">Oggetto: Avviso pubblico </w:t>
      </w:r>
      <w:r w:rsidR="0005681C">
        <w:t>per l’</w:t>
      </w:r>
      <w:r>
        <w:t xml:space="preserve">indizione della procedura ad evidenza pubblica per la presentazione di manifestazione di interesse da parte di enti del </w:t>
      </w:r>
      <w:r w:rsidR="0005681C">
        <w:t>T</w:t>
      </w:r>
      <w:r>
        <w:t xml:space="preserve">erzo </w:t>
      </w:r>
      <w:r w:rsidR="0005681C">
        <w:t>S</w:t>
      </w:r>
      <w:r>
        <w:t xml:space="preserve">ettore per la co-progettazione e realizzazione di eventi, iniziative e attività all’interno del progetto </w:t>
      </w:r>
      <w:r>
        <w:rPr>
          <w:b/>
          <w:bCs/>
        </w:rPr>
        <w:t>“</w:t>
      </w:r>
      <w:r w:rsidR="0086563E">
        <w:rPr>
          <w:b/>
          <w:bCs/>
        </w:rPr>
        <w:t>B</w:t>
      </w:r>
      <w:r>
        <w:rPr>
          <w:b/>
          <w:bCs/>
        </w:rPr>
        <w:t xml:space="preserve">uon gioco, sano ed accessibile </w:t>
      </w:r>
      <w:r>
        <w:t xml:space="preserve">ai sensi dell’art. 55 del d. lgs. n. 117/2017. </w:t>
      </w:r>
    </w:p>
    <w:p w14:paraId="0A7AC60B" w14:textId="77777777" w:rsidR="00ED644A" w:rsidRDefault="00ED644A">
      <w:pPr>
        <w:rPr>
          <w:b/>
          <w:bCs/>
        </w:rPr>
      </w:pPr>
    </w:p>
    <w:p w14:paraId="2B6BB91B" w14:textId="116FD63E" w:rsidR="00A71A98" w:rsidRDefault="00ED644A">
      <w:r>
        <w:rPr>
          <w:b/>
          <w:bCs/>
        </w:rPr>
        <w:t>Domanda di partecipazione alla procedura ad evidenza pubblica</w:t>
      </w:r>
      <w:r>
        <w:t xml:space="preserve">. </w:t>
      </w:r>
    </w:p>
    <w:p w14:paraId="5EA8FEFF" w14:textId="77B29833" w:rsidR="00A71A98" w:rsidRDefault="00ED644A" w:rsidP="0086563E">
      <w:pPr>
        <w:jc w:val="both"/>
      </w:pPr>
      <w:r>
        <w:t>Il sottoscritto …………</w:t>
      </w:r>
      <w:proofErr w:type="gramStart"/>
      <w:r>
        <w:t>…….</w:t>
      </w:r>
      <w:proofErr w:type="gramEnd"/>
      <w:r>
        <w:t>, nella qualità di legale rappresentante di ………</w:t>
      </w:r>
      <w:r w:rsidR="0005681C">
        <w:t>…………….</w:t>
      </w:r>
      <w:r>
        <w:t xml:space="preserve">……, in relazione all’Avviso pubblicato da ………….. in data </w:t>
      </w:r>
      <w:r w:rsidR="0086563E">
        <w:t>……</w:t>
      </w:r>
      <w:proofErr w:type="gramStart"/>
      <w:r w:rsidR="0086563E">
        <w:t>…….</w:t>
      </w:r>
      <w:proofErr w:type="gramEnd"/>
      <w:r w:rsidR="0086563E">
        <w:t>.</w:t>
      </w:r>
    </w:p>
    <w:p w14:paraId="144B73B3" w14:textId="6BA7A17A" w:rsidR="00A71A98" w:rsidRDefault="00ED644A">
      <w:r>
        <w:t xml:space="preserve"> con la presente domanda intende partecipare alla procedura ad evidenza pubblica in oggetto</w:t>
      </w:r>
      <w:r w:rsidR="0086563E">
        <w:t>.</w:t>
      </w:r>
    </w:p>
    <w:p w14:paraId="2DA2658E" w14:textId="06D61785" w:rsidR="00A71A98" w:rsidRDefault="00ED644A">
      <w:r>
        <w:t xml:space="preserve"> A tal fine, ai sensi e per gli effetti di cui al D.P.R. n. 445/2000 e ss. mm., consapevole delle responsabilità derivanti dall’aver reso dichiarazioni mendaci,</w:t>
      </w:r>
    </w:p>
    <w:p w14:paraId="5E5103D5" w14:textId="77777777" w:rsidR="0086563E" w:rsidRDefault="0086563E"/>
    <w:p w14:paraId="4A1ED605" w14:textId="716BDAFB" w:rsidR="00A71A98" w:rsidRDefault="00ED644A" w:rsidP="0086563E">
      <w:pPr>
        <w:jc w:val="center"/>
      </w:pPr>
      <w:r>
        <w:t>DICHIARA i dati identificativi del/dell’ente da me rappresentata/o: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7365"/>
      </w:tblGrid>
      <w:tr w:rsidR="00A71A98" w14:paraId="07528977" w14:textId="77777777">
        <w:tc>
          <w:tcPr>
            <w:tcW w:w="2263" w:type="dxa"/>
          </w:tcPr>
          <w:p w14:paraId="1C056B10" w14:textId="77777777" w:rsidR="00A71A98" w:rsidRDefault="00ED644A">
            <w:r>
              <w:t xml:space="preserve">Denominazione </w:t>
            </w:r>
          </w:p>
        </w:tc>
        <w:tc>
          <w:tcPr>
            <w:tcW w:w="7365" w:type="dxa"/>
          </w:tcPr>
          <w:p w14:paraId="66EAC9C8" w14:textId="77777777" w:rsidR="00A71A98" w:rsidRDefault="00A71A98"/>
          <w:p w14:paraId="16E91836" w14:textId="49B60501" w:rsidR="00ED644A" w:rsidRDefault="00ED644A"/>
        </w:tc>
      </w:tr>
      <w:tr w:rsidR="00A71A98" w14:paraId="36532C4E" w14:textId="77777777">
        <w:tc>
          <w:tcPr>
            <w:tcW w:w="2263" w:type="dxa"/>
          </w:tcPr>
          <w:p w14:paraId="04705667" w14:textId="77777777" w:rsidR="00A71A98" w:rsidRDefault="00ED644A">
            <w:r>
              <w:t xml:space="preserve">Codice fiscale </w:t>
            </w:r>
          </w:p>
        </w:tc>
        <w:tc>
          <w:tcPr>
            <w:tcW w:w="7365" w:type="dxa"/>
          </w:tcPr>
          <w:p w14:paraId="64AF5B6C" w14:textId="77777777" w:rsidR="00A71A98" w:rsidRDefault="00A71A98"/>
        </w:tc>
      </w:tr>
      <w:tr w:rsidR="00A71A98" w14:paraId="06C122B9" w14:textId="77777777">
        <w:tc>
          <w:tcPr>
            <w:tcW w:w="2263" w:type="dxa"/>
          </w:tcPr>
          <w:p w14:paraId="2FD77FA8" w14:textId="77777777" w:rsidR="00A71A98" w:rsidRDefault="00ED644A">
            <w:proofErr w:type="gramStart"/>
            <w:r>
              <w:t>Partita  iva</w:t>
            </w:r>
            <w:proofErr w:type="gramEnd"/>
            <w:r>
              <w:t xml:space="preserve"> </w:t>
            </w:r>
          </w:p>
        </w:tc>
        <w:tc>
          <w:tcPr>
            <w:tcW w:w="7365" w:type="dxa"/>
          </w:tcPr>
          <w:p w14:paraId="79492945" w14:textId="77777777" w:rsidR="00A71A98" w:rsidRDefault="00A71A98"/>
        </w:tc>
      </w:tr>
      <w:tr w:rsidR="00A71A98" w14:paraId="4FCE4F96" w14:textId="77777777">
        <w:tc>
          <w:tcPr>
            <w:tcW w:w="2263" w:type="dxa"/>
          </w:tcPr>
          <w:p w14:paraId="3A5DC0FD" w14:textId="77777777" w:rsidR="00A71A98" w:rsidRDefault="00ED644A">
            <w:r>
              <w:t xml:space="preserve">Sede legale </w:t>
            </w:r>
          </w:p>
        </w:tc>
        <w:tc>
          <w:tcPr>
            <w:tcW w:w="7365" w:type="dxa"/>
          </w:tcPr>
          <w:p w14:paraId="39C18313" w14:textId="77777777" w:rsidR="00A71A98" w:rsidRDefault="00A71A98"/>
        </w:tc>
      </w:tr>
      <w:tr w:rsidR="00A71A98" w14:paraId="3FAB8C21" w14:textId="77777777">
        <w:tc>
          <w:tcPr>
            <w:tcW w:w="2263" w:type="dxa"/>
          </w:tcPr>
          <w:p w14:paraId="38D0059C" w14:textId="77777777" w:rsidR="00A71A98" w:rsidRDefault="00ED644A">
            <w:proofErr w:type="spellStart"/>
            <w:r>
              <w:t>Pec</w:t>
            </w:r>
            <w:proofErr w:type="spellEnd"/>
            <w:r>
              <w:t xml:space="preserve"> </w:t>
            </w:r>
          </w:p>
        </w:tc>
        <w:tc>
          <w:tcPr>
            <w:tcW w:w="7365" w:type="dxa"/>
          </w:tcPr>
          <w:p w14:paraId="1F73FC87" w14:textId="77777777" w:rsidR="00A71A98" w:rsidRDefault="00A71A98">
            <w:bookmarkStart w:id="0" w:name="_GoBack"/>
            <w:bookmarkEnd w:id="0"/>
          </w:p>
        </w:tc>
      </w:tr>
      <w:tr w:rsidR="00A71A98" w14:paraId="4AEB27D9" w14:textId="77777777">
        <w:tc>
          <w:tcPr>
            <w:tcW w:w="2263" w:type="dxa"/>
          </w:tcPr>
          <w:p w14:paraId="332B9399" w14:textId="77777777" w:rsidR="00A71A98" w:rsidRDefault="00ED644A">
            <w:r>
              <w:t xml:space="preserve">Mail </w:t>
            </w:r>
          </w:p>
        </w:tc>
        <w:tc>
          <w:tcPr>
            <w:tcW w:w="7365" w:type="dxa"/>
          </w:tcPr>
          <w:p w14:paraId="29CA249B" w14:textId="77777777" w:rsidR="00A71A98" w:rsidRDefault="00A71A98"/>
        </w:tc>
      </w:tr>
      <w:tr w:rsidR="00A71A98" w14:paraId="56437388" w14:textId="77777777">
        <w:tc>
          <w:tcPr>
            <w:tcW w:w="2263" w:type="dxa"/>
          </w:tcPr>
          <w:p w14:paraId="3A648BFF" w14:textId="77777777" w:rsidR="00A71A98" w:rsidRDefault="00ED644A">
            <w:r>
              <w:t>Numero di iscrizione al RUNTS</w:t>
            </w:r>
          </w:p>
        </w:tc>
        <w:tc>
          <w:tcPr>
            <w:tcW w:w="7365" w:type="dxa"/>
          </w:tcPr>
          <w:p w14:paraId="3E5B7926" w14:textId="77777777" w:rsidR="00A71A98" w:rsidRDefault="00A71A98"/>
        </w:tc>
      </w:tr>
      <w:tr w:rsidR="00A71A98" w14:paraId="44D3D37D" w14:textId="77777777">
        <w:tc>
          <w:tcPr>
            <w:tcW w:w="2263" w:type="dxa"/>
          </w:tcPr>
          <w:p w14:paraId="74B4023E" w14:textId="77777777" w:rsidR="00A71A98" w:rsidRDefault="00ED644A">
            <w:r>
              <w:t xml:space="preserve">Natura giuridica </w:t>
            </w:r>
          </w:p>
        </w:tc>
        <w:tc>
          <w:tcPr>
            <w:tcW w:w="7365" w:type="dxa"/>
          </w:tcPr>
          <w:p w14:paraId="38C6FC8F" w14:textId="77777777" w:rsidR="00A71A98" w:rsidRDefault="0005681C">
            <w:sdt>
              <w:sdtPr>
                <w:tag w:val="goog_rdk_0"/>
                <w:id w:val="1258190541"/>
              </w:sdtPr>
              <w:sdtEndPr/>
              <w:sdtContent>
                <w:r w:rsidR="00ED644A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ED644A">
              <w:t xml:space="preserve"> Associazione </w:t>
            </w:r>
            <w:sdt>
              <w:sdtPr>
                <w:tag w:val="goog_rdk_1"/>
                <w:id w:val="-151636032"/>
              </w:sdtPr>
              <w:sdtEndPr/>
              <w:sdtContent>
                <w:r w:rsidR="00ED644A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ED644A">
              <w:t xml:space="preserve"> APS </w:t>
            </w:r>
            <w:sdt>
              <w:sdtPr>
                <w:tag w:val="goog_rdk_2"/>
                <w:id w:val="-1937458166"/>
              </w:sdtPr>
              <w:sdtEndPr/>
              <w:sdtContent>
                <w:r w:rsidR="00ED644A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ED644A">
              <w:t xml:space="preserve"> ODV </w:t>
            </w:r>
            <w:sdt>
              <w:sdtPr>
                <w:tag w:val="goog_rdk_3"/>
                <w:id w:val="43374976"/>
              </w:sdtPr>
              <w:sdtEndPr/>
              <w:sdtContent>
                <w:r w:rsidR="00ED644A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ED644A">
              <w:t xml:space="preserve"> Cooperativa sociale/Consorzio di cooperative sociali </w:t>
            </w:r>
            <w:sdt>
              <w:sdtPr>
                <w:tag w:val="goog_rdk_4"/>
                <w:id w:val="1042834901"/>
              </w:sdtPr>
              <w:sdtEndPr/>
              <w:sdtContent>
                <w:r w:rsidR="00ED644A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ED644A">
              <w:t xml:space="preserve"> impresa sociale </w:t>
            </w:r>
            <w:sdt>
              <w:sdtPr>
                <w:tag w:val="goog_rdk_5"/>
                <w:id w:val="-408599533"/>
              </w:sdtPr>
              <w:sdtEndPr/>
              <w:sdtContent>
                <w:r w:rsidR="00ED644A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ED644A">
              <w:t xml:space="preserve"> Altro (specificare: ……………</w:t>
            </w:r>
            <w:proofErr w:type="gramStart"/>
            <w:r w:rsidR="00ED644A">
              <w:t>…….</w:t>
            </w:r>
            <w:proofErr w:type="gramEnd"/>
            <w:r w:rsidR="00ED644A">
              <w:t>.);</w:t>
            </w:r>
          </w:p>
        </w:tc>
      </w:tr>
      <w:tr w:rsidR="00A71A98" w14:paraId="2612EDBC" w14:textId="77777777">
        <w:tc>
          <w:tcPr>
            <w:tcW w:w="2263" w:type="dxa"/>
          </w:tcPr>
          <w:p w14:paraId="0D653E93" w14:textId="77777777" w:rsidR="00A71A98" w:rsidRDefault="00ED644A">
            <w:r>
              <w:t xml:space="preserve">Settore di attività </w:t>
            </w:r>
          </w:p>
        </w:tc>
        <w:tc>
          <w:tcPr>
            <w:tcW w:w="7365" w:type="dxa"/>
          </w:tcPr>
          <w:p w14:paraId="75373F86" w14:textId="77777777" w:rsidR="00A71A98" w:rsidRDefault="00A71A98"/>
          <w:p w14:paraId="001E50EB" w14:textId="584BF65D" w:rsidR="00ED644A" w:rsidRDefault="00ED644A"/>
        </w:tc>
      </w:tr>
    </w:tbl>
    <w:p w14:paraId="3F371F23" w14:textId="77777777" w:rsidR="00A71A98" w:rsidRDefault="00A71A98"/>
    <w:p w14:paraId="40B261C6" w14:textId="77777777" w:rsidR="00A71A98" w:rsidRDefault="00ED644A" w:rsidP="00ED644A">
      <w:pPr>
        <w:pStyle w:val="Paragrafoelenco"/>
        <w:numPr>
          <w:ilvl w:val="0"/>
          <w:numId w:val="2"/>
        </w:numPr>
        <w:jc w:val="both"/>
      </w:pPr>
      <w:r>
        <w:t xml:space="preserve">di essere in possesso – ai fini della partecipazione alla procedura ad evidenza pubblica – dei requisiti previsti dall’Avviso pubblico; </w:t>
      </w:r>
    </w:p>
    <w:p w14:paraId="165DBD87" w14:textId="77777777" w:rsidR="00A71A98" w:rsidRDefault="00ED644A" w:rsidP="00ED644A">
      <w:pPr>
        <w:pStyle w:val="Paragrafoelenco"/>
        <w:numPr>
          <w:ilvl w:val="0"/>
          <w:numId w:val="2"/>
        </w:numPr>
        <w:jc w:val="both"/>
      </w:pPr>
      <w:r>
        <w:t>di conoscere ed accettare senza riserva alcuna l’Avviso pubblicato …………… ed i relativi Allegati;</w:t>
      </w:r>
    </w:p>
    <w:p w14:paraId="253C9A4B" w14:textId="01DA354B" w:rsidR="00A71A98" w:rsidRDefault="00ED644A" w:rsidP="00ED644A">
      <w:pPr>
        <w:pStyle w:val="Paragrafoelenco"/>
        <w:numPr>
          <w:ilvl w:val="0"/>
          <w:numId w:val="2"/>
        </w:numPr>
        <w:jc w:val="both"/>
      </w:pPr>
      <w:r>
        <w:t xml:space="preserve">che non sussistono ipotesi di conflitto di interesse, di cui alla legge n. 241/1990 e ss. mm.; </w:t>
      </w:r>
    </w:p>
    <w:p w14:paraId="20F7F635" w14:textId="77777777" w:rsidR="00A71A98" w:rsidRDefault="00ED644A" w:rsidP="00ED644A">
      <w:pPr>
        <w:pStyle w:val="Paragrafoelenco"/>
        <w:numPr>
          <w:ilvl w:val="0"/>
          <w:numId w:val="2"/>
        </w:numPr>
        <w:jc w:val="both"/>
      </w:pPr>
      <w:r>
        <w:t xml:space="preserve">di impegnarsi a comunicare al RUP della presente procedura qualsiasi modificazione relativa all’Ente dal sottoscritto rappresentato; </w:t>
      </w:r>
    </w:p>
    <w:p w14:paraId="63AD0341" w14:textId="3FC2400F" w:rsidR="00A71A98" w:rsidRDefault="00ED644A" w:rsidP="00ED644A">
      <w:pPr>
        <w:pStyle w:val="Paragrafoelenco"/>
        <w:numPr>
          <w:ilvl w:val="0"/>
          <w:numId w:val="2"/>
        </w:numPr>
        <w:jc w:val="both"/>
      </w:pPr>
      <w:r>
        <w:t>di eleggere domicilio, ai fini della presente procedura, presso il luogo indicato nella presente domanda e di accettare che le comunicazion</w:t>
      </w:r>
      <w:r w:rsidR="0005681C">
        <w:t>i</w:t>
      </w:r>
      <w:r>
        <w:t xml:space="preserve"> avverranno esclusivamente a mezzo PEC all’indirizzo indicato nella presente domanda; </w:t>
      </w:r>
    </w:p>
    <w:p w14:paraId="7F62B0B2" w14:textId="77777777" w:rsidR="00A71A98" w:rsidRDefault="00ED644A" w:rsidP="00ED644A">
      <w:pPr>
        <w:pStyle w:val="Paragrafoelenco"/>
        <w:numPr>
          <w:ilvl w:val="0"/>
          <w:numId w:val="2"/>
        </w:numPr>
      </w:pPr>
      <w:r>
        <w:lastRenderedPageBreak/>
        <w:t>di manlevare sin d’ora l’Amministrazione procedente da eventuali responsabilità correlate alla partecipazione ai tavoli di co-progettazione, anche in relazione al materiale ed alla documentazione eventualmente prodotta in quella sede;</w:t>
      </w:r>
    </w:p>
    <w:p w14:paraId="0821A5F0" w14:textId="2C856ABC" w:rsidR="00A71A98" w:rsidRDefault="00ED644A" w:rsidP="00ED644A">
      <w:pPr>
        <w:pStyle w:val="Paragrafoelenco"/>
        <w:numPr>
          <w:ilvl w:val="0"/>
          <w:numId w:val="2"/>
        </w:numPr>
      </w:pPr>
      <w:r>
        <w:t xml:space="preserve">di impegnarsi a garantire la riservatezza in ordine alle informazioni, alla documentazione e a quant’altro venga a conoscenza nel corso del procedimento; </w:t>
      </w:r>
    </w:p>
    <w:p w14:paraId="0DE792AD" w14:textId="586C7195" w:rsidR="00A71A98" w:rsidRDefault="00ED644A" w:rsidP="00ED644A">
      <w:pPr>
        <w:pStyle w:val="Paragrafoelenco"/>
        <w:numPr>
          <w:ilvl w:val="0"/>
          <w:numId w:val="2"/>
        </w:numPr>
      </w:pPr>
      <w:r>
        <w:t>di autorizzare al trattamento dei dati relativi all’Ente dal sottoscritto rappresentato, unicamente ai fini dell’espletamento della presente procedura</w:t>
      </w:r>
    </w:p>
    <w:p w14:paraId="1BF7CCCD" w14:textId="1A205F83" w:rsidR="00ED644A" w:rsidRDefault="00ED644A" w:rsidP="00ED644A">
      <w:pPr>
        <w:pStyle w:val="Paragrafoelenco"/>
        <w:numPr>
          <w:ilvl w:val="0"/>
          <w:numId w:val="2"/>
        </w:numPr>
      </w:pPr>
      <w:r>
        <w:t>dichiara la propria partecipazione all’avviso</w:t>
      </w:r>
      <w:r w:rsidR="0086563E">
        <w:t>:</w:t>
      </w:r>
    </w:p>
    <w:p w14:paraId="66FCD2D2" w14:textId="77777777" w:rsidR="0005681C" w:rsidRDefault="0005681C" w:rsidP="00ED644A">
      <w:pPr>
        <w:pStyle w:val="Paragrafoelenco"/>
        <w:numPr>
          <w:ilvl w:val="0"/>
          <w:numId w:val="2"/>
        </w:numPr>
      </w:pPr>
    </w:p>
    <w:p w14:paraId="036EA47A" w14:textId="4CF87C64" w:rsidR="00A71A98" w:rsidRDefault="00ED64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ambria Math" w:hAnsi="Cambria Math" w:cs="Cambria Math"/>
        </w:rPr>
        <w:t>▢</w:t>
      </w:r>
      <w:r>
        <w:t xml:space="preserve"> </w:t>
      </w:r>
      <w:r>
        <w:rPr>
          <w:color w:val="000000"/>
        </w:rPr>
        <w:t>in modo individuale</w:t>
      </w:r>
      <w:r w:rsidR="0086563E">
        <w:rPr>
          <w:color w:val="000000"/>
        </w:rPr>
        <w:t>;</w:t>
      </w:r>
    </w:p>
    <w:p w14:paraId="46A87D97" w14:textId="77777777" w:rsidR="00A71A98" w:rsidRDefault="00A71A9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8E6D635" w14:textId="7AA533CB" w:rsidR="00A71A98" w:rsidRDefault="00ED644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▢ </w:t>
      </w:r>
      <w:r>
        <w:rPr>
          <w:color w:val="000000"/>
        </w:rPr>
        <w:t>in modalità di rete con disponibilità a l’impegno a costituirsi in un’associazione temporanea di scopo con individuazione di un mandatario con rappresentanza per la realizzazione delle attività di coprogettazione in caso di positivo esito della procedura</w:t>
      </w:r>
      <w:r w:rsidR="0086563E">
        <w:rPr>
          <w:color w:val="000000"/>
        </w:rPr>
        <w:t>.</w:t>
      </w:r>
    </w:p>
    <w:p w14:paraId="591D1D43" w14:textId="77777777" w:rsidR="0086563E" w:rsidRDefault="00ED644A">
      <w:r>
        <w:t xml:space="preserve"> </w:t>
      </w:r>
    </w:p>
    <w:p w14:paraId="5AB48C9D" w14:textId="10CE659E" w:rsidR="00A71A98" w:rsidRDefault="00ED644A">
      <w:r>
        <w:t xml:space="preserve">A tal fine allega: </w:t>
      </w:r>
    </w:p>
    <w:p w14:paraId="5B834950" w14:textId="4F5962F2" w:rsidR="00A71A98" w:rsidRDefault="00ED64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 xml:space="preserve">▢ </w:t>
      </w:r>
      <w:r>
        <w:rPr>
          <w:color w:val="000000"/>
        </w:rPr>
        <w:t>documento di identità, in corso di validità, del legale rappresentante</w:t>
      </w:r>
      <w:r w:rsidR="0086563E">
        <w:rPr>
          <w:color w:val="000000"/>
        </w:rPr>
        <w:t>.</w:t>
      </w:r>
    </w:p>
    <w:p w14:paraId="56A05994" w14:textId="54838137" w:rsidR="00A71A98" w:rsidRDefault="00ED644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▢ </w:t>
      </w:r>
      <w:r>
        <w:rPr>
          <w:color w:val="000000"/>
        </w:rPr>
        <w:t>documento attestante il possesso dei requisiti</w:t>
      </w:r>
      <w:r w:rsidR="0086563E">
        <w:rPr>
          <w:color w:val="000000"/>
        </w:rPr>
        <w:t xml:space="preserve"> (Allegato 2).</w:t>
      </w:r>
    </w:p>
    <w:p w14:paraId="60996299" w14:textId="77777777" w:rsidR="00A71A98" w:rsidRDefault="00A71A98">
      <w:pPr>
        <w:ind w:left="360"/>
      </w:pPr>
    </w:p>
    <w:p w14:paraId="77686DA2" w14:textId="395DBB3C" w:rsidR="00A71A98" w:rsidRDefault="0086563E">
      <w:r>
        <w:t>D</w:t>
      </w:r>
      <w:r w:rsidR="00ED644A">
        <w:t xml:space="preserve">ata </w:t>
      </w:r>
    </w:p>
    <w:p w14:paraId="7C42C8D3" w14:textId="7C9EB4D2" w:rsidR="00A71A98" w:rsidRDefault="00ED644A">
      <w:r>
        <w:t>__________________</w:t>
      </w:r>
    </w:p>
    <w:p w14:paraId="291F32ED" w14:textId="77777777" w:rsidR="00A71A98" w:rsidRDefault="00ED644A">
      <w:r>
        <w:t xml:space="preserve">Firma </w:t>
      </w:r>
    </w:p>
    <w:p w14:paraId="2CF173B5" w14:textId="77777777" w:rsidR="00A71A98" w:rsidRDefault="00ED644A">
      <w:r>
        <w:t>___________________</w:t>
      </w:r>
    </w:p>
    <w:p w14:paraId="45F0B6C7" w14:textId="5400EF80" w:rsidR="00A71A98" w:rsidRDefault="00A71A98"/>
    <w:p w14:paraId="42F0D725" w14:textId="2C7A7185" w:rsidR="0086563E" w:rsidRDefault="0086563E"/>
    <w:p w14:paraId="7061D54D" w14:textId="77777777" w:rsidR="0086563E" w:rsidRDefault="0086563E"/>
    <w:sectPr w:rsidR="0086563E">
      <w:foot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51C39" w14:textId="77777777" w:rsidR="0086563E" w:rsidRDefault="0086563E" w:rsidP="0086563E">
      <w:pPr>
        <w:spacing w:after="0" w:line="240" w:lineRule="auto"/>
      </w:pPr>
      <w:r>
        <w:separator/>
      </w:r>
    </w:p>
  </w:endnote>
  <w:endnote w:type="continuationSeparator" w:id="0">
    <w:p w14:paraId="781F5D35" w14:textId="77777777" w:rsidR="0086563E" w:rsidRDefault="0086563E" w:rsidP="00865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CC7C7B-5310-49BE-94C3-48DD751C59F8}"/>
    <w:embedBold r:id="rId2" w:fontKey="{FB929256-C7AB-41AB-A592-E1B3FA8178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A9B8138-01A1-4A4C-AD4F-0B69374B5CC5}"/>
  </w:font>
  <w:font w:name="Arial Unicode MS">
    <w:altName w:val="Arial"/>
    <w:panose1 w:val="020B060402020202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6FD00F4-662B-4B76-9FFA-8F08706D71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CA43563-E242-4EB7-ACBD-028855CA9D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6579444"/>
      <w:docPartObj>
        <w:docPartGallery w:val="Page Numbers (Bottom of Page)"/>
        <w:docPartUnique/>
      </w:docPartObj>
    </w:sdtPr>
    <w:sdtEndPr/>
    <w:sdtContent>
      <w:p w14:paraId="044C26A6" w14:textId="7AC086C0" w:rsidR="0086563E" w:rsidRDefault="0086563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526E749D" w14:textId="77777777" w:rsidR="0086563E" w:rsidRDefault="008656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D6B2C4" w14:textId="77777777" w:rsidR="0086563E" w:rsidRDefault="0086563E" w:rsidP="0086563E">
      <w:pPr>
        <w:spacing w:after="0" w:line="240" w:lineRule="auto"/>
      </w:pPr>
      <w:r>
        <w:separator/>
      </w:r>
    </w:p>
  </w:footnote>
  <w:footnote w:type="continuationSeparator" w:id="0">
    <w:p w14:paraId="2EDDB425" w14:textId="77777777" w:rsidR="0086563E" w:rsidRDefault="0086563E" w:rsidP="00865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8C3081"/>
    <w:multiLevelType w:val="hybridMultilevel"/>
    <w:tmpl w:val="F85EE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6E56EE"/>
    <w:multiLevelType w:val="hybridMultilevel"/>
    <w:tmpl w:val="F0D4BF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A98"/>
    <w:rsid w:val="0005681C"/>
    <w:rsid w:val="00493F8A"/>
    <w:rsid w:val="0086563E"/>
    <w:rsid w:val="00A71A98"/>
    <w:rsid w:val="00ED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BCC8B"/>
  <w15:docId w15:val="{6B7DE838-2308-4726-96C5-B9567810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uiPriority w:val="39"/>
    <w:rsid w:val="00273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uiPriority w:val="34"/>
    <w:qFormat/>
    <w:rsid w:val="00DC1B26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656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563E"/>
  </w:style>
  <w:style w:type="paragraph" w:styleId="Pidipagina">
    <w:name w:val="footer"/>
    <w:basedOn w:val="Normale"/>
    <w:link w:val="PidipaginaCarattere"/>
    <w:uiPriority w:val="99"/>
    <w:unhideWhenUsed/>
    <w:rsid w:val="008656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5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8aV2Ndsx981k6KGwA+bTYPiRS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WV1NmhOYW1ISzJSTnBOUTJpajN1ZDVEN1Z5bXVvdF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Urbelli Giuliana</cp:lastModifiedBy>
  <cp:revision>5</cp:revision>
  <cp:lastPrinted>2026-02-19T09:11:00Z</cp:lastPrinted>
  <dcterms:created xsi:type="dcterms:W3CDTF">2026-02-11T17:58:00Z</dcterms:created>
  <dcterms:modified xsi:type="dcterms:W3CDTF">2026-03-02T09:24:00Z</dcterms:modified>
</cp:coreProperties>
</file>