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2BCF" w14:textId="07E75E6A" w:rsidR="00D34523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723614">
        <w:rPr>
          <w:rFonts w:ascii="Arial" w:hAnsi="Arial" w:cs="Arial"/>
          <w:b/>
        </w:rPr>
        <w:t>Infermieristica</w:t>
      </w:r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4B226A5D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5C6F96">
        <w:rPr>
          <w:rFonts w:ascii="Arial" w:hAnsi="Arial" w:cs="Arial"/>
        </w:rPr>
        <w:t>Infermieristica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3F681420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lastRenderedPageBreak/>
        <w:t xml:space="preserve">1)  TITOLI </w:t>
      </w:r>
      <w:r w:rsidR="00916DE4">
        <w:rPr>
          <w:rFonts w:ascii="Arial" w:hAnsi="Arial" w:cs="Arial"/>
          <w:b/>
          <w:bCs/>
        </w:rPr>
        <w:t xml:space="preserve">UNIVERSITARI </w:t>
      </w:r>
      <w:r w:rsidR="00860B22">
        <w:rPr>
          <w:rFonts w:ascii="Arial" w:hAnsi="Arial" w:cs="Arial"/>
          <w:b/>
          <w:bCs/>
        </w:rPr>
        <w:t>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p w14:paraId="3E93E921" w14:textId="4B637FD0" w:rsidR="005C4FA0" w:rsidRDefault="005C4FA0">
      <w:pPr>
        <w:pStyle w:val="Standard"/>
        <w:spacing w:line="360" w:lineRule="auto"/>
        <w:rPr>
          <w:rFonts w:ascii="Arial" w:hAnsi="Arial"/>
          <w:b/>
          <w:bCs/>
        </w:rPr>
      </w:pP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136"/>
      </w:tblGrid>
      <w:tr w:rsidR="005C4FA0" w14:paraId="43435E8F" w14:textId="77777777" w:rsidTr="005C4FA0">
        <w:tc>
          <w:tcPr>
            <w:tcW w:w="3785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3617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19EB84C" w14:textId="77777777" w:rsidR="005C4FA0" w:rsidRDefault="005C4FA0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10F993" w14:textId="77777777" w:rsidR="005C4FA0" w:rsidRDefault="005C4FA0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5C4FA0" w14:paraId="4CCC2221" w14:textId="77777777" w:rsidTr="005C4FA0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A8F774F" w14:textId="77777777" w:rsidR="005C4FA0" w:rsidRDefault="005C4FA0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3CE0BFA1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5246A98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119FA4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CA40E79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756AFA9E" w14:textId="77777777" w:rsidTr="005C4FA0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E463496" w14:textId="77777777" w:rsidR="005C4FA0" w:rsidRDefault="005C4FA0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765C4E35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E3140C9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528F50D6" w14:textId="77777777" w:rsidR="005C4FA0" w:rsidRDefault="005C4FA0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F1CF83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4FD3E2EC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41D78C9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………………………………………………….………………</w:t>
            </w:r>
          </w:p>
          <w:p w14:paraId="19AF7463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B10CAB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E3E8728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121FEB99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EB545F6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5B49BA1E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3676033D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8671C0A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6ABA684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37E7CF12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D9E17A8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64FE8862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13C2F74A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99583A3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51B68AAD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2FFAA9F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354181B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D1AD952" w14:textId="77777777" w:rsidR="005C4FA0" w:rsidRPr="003B496D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A0FF853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29F8CE17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2F2F8DF" w14:textId="77777777" w:rsidR="005C4FA0" w:rsidRDefault="005C4FA0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1E425DAD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3108771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28F2D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432B2CD3" w14:textId="77777777" w:rsidR="005C4FA0" w:rsidRDefault="005C4FA0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3F1CFCA7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 w:rsidRPr="005C4FA0"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1"/>
        <w:gridCol w:w="1903"/>
      </w:tblGrid>
      <w:tr w:rsidR="00D34523" w14:paraId="3EBBA2C7" w14:textId="77777777" w:rsidTr="005C4FA0">
        <w:tc>
          <w:tcPr>
            <w:tcW w:w="78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5C4FA0"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………………………………………………..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 …..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ED6E4E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0C172844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1007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D34523" w14:paraId="644D8170" w14:textId="77777777" w:rsidTr="00F36A2E">
        <w:tc>
          <w:tcPr>
            <w:tcW w:w="837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r w:rsidR="0043118A">
              <w:rPr>
                <w:rFonts w:ascii="Arial" w:hAnsi="Arial" w:cs="Arial"/>
                <w:color w:val="000000"/>
              </w:rPr>
              <w:t>……..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27D84DDC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5759D9">
              <w:rPr>
                <w:rFonts w:ascii="Arial" w:hAnsi="Arial" w:cs="Arial"/>
                <w:color w:val="000000"/>
              </w:rPr>
              <w:t xml:space="preserve">Infermieristica </w:t>
            </w:r>
            <w:r>
              <w:rPr>
                <w:rFonts w:ascii="Arial" w:hAnsi="Arial" w:cs="Arial"/>
                <w:color w:val="000000"/>
              </w:rPr>
              <w:t>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5C4FA0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1DE7D5C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5759D9">
              <w:rPr>
                <w:rFonts w:ascii="Arial" w:hAnsi="Arial" w:cs="Arial"/>
                <w:color w:val="000000"/>
              </w:rPr>
              <w:t>Infermieristica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6FD11BEE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5759D9">
              <w:rPr>
                <w:rFonts w:ascii="Arial" w:hAnsi="Arial" w:cs="Arial"/>
                <w:color w:val="000000"/>
              </w:rPr>
              <w:t xml:space="preserve">Infermieristica </w:t>
            </w: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presso l’U.O. di ……..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2F554822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5759D9">
              <w:rPr>
                <w:rFonts w:ascii="Arial" w:hAnsi="Arial" w:cs="Arial"/>
                <w:color w:val="000000"/>
              </w:rPr>
              <w:t xml:space="preserve">Infermieristica </w:t>
            </w:r>
            <w:r>
              <w:rPr>
                <w:rFonts w:ascii="Arial" w:hAnsi="Arial" w:cs="Arial"/>
              </w:rPr>
              <w:t xml:space="preserve">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 .</w:t>
            </w:r>
            <w:r w:rsidR="0043118A">
              <w:rPr>
                <w:rFonts w:ascii="Arial" w:hAnsi="Arial" w:cs="Arial"/>
                <w:color w:val="000000"/>
              </w:rPr>
              <w:t xml:space="preserve">………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4CF35586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08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D34523" w14:paraId="6E8F08DC" w14:textId="77777777" w:rsidTr="00F36A2E">
        <w:tc>
          <w:tcPr>
            <w:tcW w:w="75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F36A2E"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……………………………………………………………..…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……………………………………………..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58B54E3" w14:textId="6D44577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DB4EC2" w14:textId="0569580C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56389AB" w14:textId="46A53FA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C8713E0" w14:textId="7512530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B08783A" w14:textId="6EF941E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B6320C6" w14:textId="54ED398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BC5A62C" w14:textId="5884B88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6A8FFDE" w14:textId="4C6CD126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A06F0F" w14:textId="76D1342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2CB256B" w14:textId="566764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798610B" w14:textId="0BCFC7A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D2A1CCB" w14:textId="139F5F2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FA5E57F" w14:textId="79479469" w:rsidR="004C1C71" w:rsidRPr="0034525F" w:rsidRDefault="004C1C71" w:rsidP="004C1C71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2 PUNTI)</w:t>
      </w:r>
    </w:p>
    <w:p w14:paraId="5711F9E3" w14:textId="67AC59E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2017"/>
      </w:tblGrid>
      <w:tr w:rsidR="00860B22" w14:paraId="7FEEFD9A" w14:textId="77777777" w:rsidTr="00860B22">
        <w:tc>
          <w:tcPr>
            <w:tcW w:w="39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69BA12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  <w:bookmarkStart w:id="0" w:name="_Hlk165381826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9A342" w14:textId="77777777" w:rsidR="00860B22" w:rsidRDefault="00860B22" w:rsidP="00860B22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761432D5" w14:textId="77777777" w:rsidR="00860B22" w:rsidRDefault="00860B22" w:rsidP="00860B22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B22" w14:paraId="7BE0A153" w14:textId="1DAF8D25" w:rsidTr="00860B22"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D854C95" w14:textId="6E74EF27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DD7CB77" w14:textId="2E7C8983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0AA57E2F" w14:textId="38AB211C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6A91F13D" w14:textId="59B52FB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5DF41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246B035F" w14:textId="45350A0C" w:rsidTr="00860B22">
        <w:trPr>
          <w:cantSplit/>
        </w:trPr>
        <w:tc>
          <w:tcPr>
            <w:tcW w:w="39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5EA318" w14:textId="08FB3B19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01A386F3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97CB75F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21A3CFE3" w14:textId="40939FF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9B7EC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70C97C22" w14:textId="135C03D2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86D0710" w14:textId="5647D650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ED6E4E">
              <w:rPr>
                <w:rFonts w:ascii="Arial" w:hAnsi="Arial" w:cs="Arial"/>
                <w:color w:val="000000"/>
              </w:rPr>
              <w:t>Convegni</w:t>
            </w:r>
          </w:p>
          <w:p w14:paraId="49B4C974" w14:textId="5AF4A84C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37A13C69" w14:textId="709AB959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2BE7A59F" w14:textId="6BBD4416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5037C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73EDC710" w14:textId="677A65F5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B22A42" w14:textId="48E5FF7F" w:rsidR="00860B22" w:rsidRDefault="00860B22" w:rsidP="00860B2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5A0C1F5C" w14:textId="77777777" w:rsidR="00860B22" w:rsidRDefault="00860B22" w:rsidP="00860B22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E1BF027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1C4A92C8" w14:textId="30D8D8F1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D8B7E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0203F459" w14:textId="536E9122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3FAAACD" w14:textId="18484FF7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427722DC" w14:textId="28FC7721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6F812816" w14:textId="6775A36A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48EBCFD9" w14:textId="6738AB28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9919B6A" w14:textId="08488976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993C26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5B756218" w14:textId="6D36A2E6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1412655" w14:textId="725F442D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</w:t>
            </w:r>
            <w:r w:rsidRPr="003E0F92">
              <w:rPr>
                <w:rFonts w:ascii="Arial" w:eastAsia="Arial" w:hAnsi="Arial" w:cs="Arial"/>
              </w:rPr>
              <w:t>ttività lavorativa presso strutture private accreditate</w:t>
            </w:r>
          </w:p>
          <w:p w14:paraId="7B686F21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707C4689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6AAAF838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6F02DA16" w14:textId="3C015F53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D1AA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di essere informato/a, ai sensi e per gli effetti di cui all’art. 13 comma 1 del D.Lgs.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132556301">
    <w:abstractNumId w:val="0"/>
  </w:num>
  <w:num w:numId="2" w16cid:durableId="849104083">
    <w:abstractNumId w:val="2"/>
  </w:num>
  <w:num w:numId="3" w16cid:durableId="102767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23"/>
    <w:rsid w:val="00074D77"/>
    <w:rsid w:val="000C35B4"/>
    <w:rsid w:val="00137FCF"/>
    <w:rsid w:val="00180C2D"/>
    <w:rsid w:val="002050C7"/>
    <w:rsid w:val="00256DA5"/>
    <w:rsid w:val="0034525F"/>
    <w:rsid w:val="003B496D"/>
    <w:rsid w:val="0043118A"/>
    <w:rsid w:val="004779B6"/>
    <w:rsid w:val="004C1C71"/>
    <w:rsid w:val="0054391F"/>
    <w:rsid w:val="00552974"/>
    <w:rsid w:val="005759D9"/>
    <w:rsid w:val="005C4FA0"/>
    <w:rsid w:val="005C6F96"/>
    <w:rsid w:val="00690504"/>
    <w:rsid w:val="006A2766"/>
    <w:rsid w:val="006B131F"/>
    <w:rsid w:val="006F70C8"/>
    <w:rsid w:val="00703EC1"/>
    <w:rsid w:val="00723614"/>
    <w:rsid w:val="0074488A"/>
    <w:rsid w:val="00747562"/>
    <w:rsid w:val="00754548"/>
    <w:rsid w:val="00810C91"/>
    <w:rsid w:val="0082672C"/>
    <w:rsid w:val="00860B22"/>
    <w:rsid w:val="008D04E8"/>
    <w:rsid w:val="008D2C0D"/>
    <w:rsid w:val="00916DE4"/>
    <w:rsid w:val="00943B63"/>
    <w:rsid w:val="00946633"/>
    <w:rsid w:val="00961AAE"/>
    <w:rsid w:val="00985158"/>
    <w:rsid w:val="009966A7"/>
    <w:rsid w:val="009A58E2"/>
    <w:rsid w:val="00A674E5"/>
    <w:rsid w:val="00AB6F50"/>
    <w:rsid w:val="00BB2718"/>
    <w:rsid w:val="00BD1A64"/>
    <w:rsid w:val="00C20782"/>
    <w:rsid w:val="00C570E2"/>
    <w:rsid w:val="00C759EA"/>
    <w:rsid w:val="00C80C0C"/>
    <w:rsid w:val="00CE4238"/>
    <w:rsid w:val="00D34523"/>
    <w:rsid w:val="00D9590D"/>
    <w:rsid w:val="00D96C54"/>
    <w:rsid w:val="00DD2949"/>
    <w:rsid w:val="00DD3D0A"/>
    <w:rsid w:val="00DD5653"/>
    <w:rsid w:val="00E259D1"/>
    <w:rsid w:val="00E31008"/>
    <w:rsid w:val="00EC1035"/>
    <w:rsid w:val="00ED6E4E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6</cp:revision>
  <dcterms:created xsi:type="dcterms:W3CDTF">2025-01-09T14:57:00Z</dcterms:created>
  <dcterms:modified xsi:type="dcterms:W3CDTF">2025-06-24T12:09:00Z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