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2BCF" w14:textId="1DD2BDD0" w:rsidR="00D34523" w:rsidRDefault="0043118A">
      <w:pPr>
        <w:pStyle w:val="Standard"/>
        <w:jc w:val="center"/>
      </w:pPr>
      <w:r>
        <w:rPr>
          <w:rFonts w:ascii="Arial" w:hAnsi="Arial" w:cs="Arial"/>
          <w:b/>
        </w:rPr>
        <w:t xml:space="preserve">Fac-simile </w:t>
      </w:r>
      <w:r w:rsidR="00074D77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</w:rPr>
        <w:t>MODULO PER L’AUTOCERTIFICAZIONE DEL CURRICULUM VITAE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FORMATIVO E PROFESSIONALE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="00C20782" w:rsidRPr="00C20782">
        <w:rPr>
          <w:rFonts w:ascii="Arial" w:hAnsi="Arial" w:cs="Arial"/>
          <w:b/>
        </w:rPr>
        <w:t xml:space="preserve">a ricoprire incarico di docenza </w:t>
      </w:r>
      <w:r>
        <w:rPr>
          <w:rFonts w:ascii="Arial" w:hAnsi="Arial" w:cs="Arial"/>
          <w:b/>
        </w:rPr>
        <w:t xml:space="preserve">presso il Corso di Laurea in </w:t>
      </w:r>
      <w:r w:rsidR="00DD2949">
        <w:rPr>
          <w:rFonts w:ascii="Arial" w:hAnsi="Arial" w:cs="Arial"/>
          <w:b/>
        </w:rPr>
        <w:t>Ostetricia</w:t>
      </w:r>
    </w:p>
    <w:p w14:paraId="79F865E9" w14:textId="77777777" w:rsidR="00D34523" w:rsidRDefault="0043118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di Modena</w:t>
      </w:r>
    </w:p>
    <w:p w14:paraId="496A97F3" w14:textId="77777777" w:rsidR="00D34523" w:rsidRDefault="00D34523">
      <w:pPr>
        <w:pStyle w:val="Standard"/>
        <w:jc w:val="center"/>
        <w:rPr>
          <w:rFonts w:ascii="Arial" w:hAnsi="Arial" w:cs="Arial"/>
        </w:rPr>
      </w:pPr>
    </w:p>
    <w:p w14:paraId="19542C4E" w14:textId="77777777" w:rsidR="00D34523" w:rsidRDefault="00D34523">
      <w:pPr>
        <w:pStyle w:val="Standard"/>
        <w:rPr>
          <w:rFonts w:ascii="Arial" w:hAnsi="Arial" w:cs="Arial"/>
        </w:rPr>
      </w:pPr>
    </w:p>
    <w:p w14:paraId="4D347CCF" w14:textId="77777777" w:rsidR="00D34523" w:rsidRDefault="00D34523">
      <w:pPr>
        <w:pStyle w:val="Standard"/>
        <w:rPr>
          <w:rFonts w:ascii="Arial" w:hAnsi="Arial" w:cs="Arial"/>
        </w:rPr>
      </w:pPr>
    </w:p>
    <w:p w14:paraId="71A4EE2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F526AD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7DAD921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21C8CB50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2F2C8D8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B3D9F1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60C767D" w14:textId="77777777" w:rsidR="00D34523" w:rsidRDefault="00D34523">
      <w:pPr>
        <w:pStyle w:val="Standard"/>
        <w:rPr>
          <w:rFonts w:ascii="Arial" w:hAnsi="Arial" w:cs="Arial"/>
        </w:rPr>
      </w:pPr>
    </w:p>
    <w:p w14:paraId="072A8A68" w14:textId="17C00591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="00C20782" w:rsidRPr="00C20782">
        <w:rPr>
          <w:rFonts w:ascii="Arial" w:hAnsi="Arial" w:cs="Arial"/>
        </w:rPr>
        <w:t xml:space="preserve">di docenza </w:t>
      </w:r>
      <w:r>
        <w:rPr>
          <w:rFonts w:ascii="Arial" w:hAnsi="Arial" w:cs="Arial"/>
        </w:rPr>
        <w:t xml:space="preserve">presso il Corso di Laurea in </w:t>
      </w:r>
      <w:r w:rsidR="00DD2949">
        <w:rPr>
          <w:rFonts w:ascii="Arial" w:hAnsi="Arial" w:cs="Arial"/>
        </w:rPr>
        <w:t>Ostetricia</w:t>
      </w:r>
      <w:r>
        <w:rPr>
          <w:rFonts w:ascii="Arial" w:hAnsi="Arial" w:cs="Arial"/>
        </w:rPr>
        <w:t xml:space="preserve"> - sede di Modena e consapevole delle sanzioni penali, nel caso di dichiarazioni non veritiere, di formazione o uso di atti falsi, richiamate dall’art. 76 del D.P.R. n. 445 del 28 dicembre 2000,</w:t>
      </w:r>
      <w:r w:rsidR="00F36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completamento della domanda di partecipazione all’avviso, documenta nel presente modulo i titoli posseduti per svolgere con competenza la funzione di </w:t>
      </w:r>
      <w:r w:rsidR="00C20782">
        <w:rPr>
          <w:rFonts w:ascii="Arial" w:hAnsi="Arial" w:cs="Arial"/>
        </w:rPr>
        <w:t>docente</w:t>
      </w:r>
      <w:r>
        <w:rPr>
          <w:rFonts w:ascii="Arial" w:hAnsi="Arial" w:cs="Arial"/>
        </w:rPr>
        <w:t>.</w:t>
      </w:r>
    </w:p>
    <w:p w14:paraId="6A21E316" w14:textId="77777777" w:rsidR="00747562" w:rsidRDefault="00747562">
      <w:pPr>
        <w:pStyle w:val="Textbody"/>
        <w:jc w:val="both"/>
        <w:rPr>
          <w:rFonts w:ascii="Arial" w:hAnsi="Arial" w:cs="Arial"/>
          <w:u w:val="single"/>
        </w:rPr>
      </w:pPr>
    </w:p>
    <w:p w14:paraId="060C67F7" w14:textId="432DA3BB" w:rsidR="00D34523" w:rsidRPr="00747562" w:rsidRDefault="0043118A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 w:rsidR="00074D77"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24FD1A57" w14:textId="77777777" w:rsidR="00D34523" w:rsidRDefault="00D34523">
      <w:pPr>
        <w:pStyle w:val="Standard"/>
        <w:ind w:right="-82"/>
      </w:pPr>
    </w:p>
    <w:p w14:paraId="1CE84A82" w14:textId="77777777" w:rsidR="00F36A2E" w:rsidRDefault="00F36A2E">
      <w:pPr>
        <w:pStyle w:val="Standard"/>
        <w:ind w:right="-82"/>
      </w:pPr>
    </w:p>
    <w:p w14:paraId="167F1AF8" w14:textId="77777777" w:rsidR="00F36A2E" w:rsidRDefault="00F36A2E">
      <w:pPr>
        <w:pStyle w:val="Standard"/>
        <w:ind w:right="-82"/>
      </w:pPr>
    </w:p>
    <w:p w14:paraId="253A6959" w14:textId="77777777" w:rsidR="00F36A2E" w:rsidRDefault="00F36A2E">
      <w:pPr>
        <w:pStyle w:val="Standard"/>
        <w:ind w:right="-82"/>
      </w:pPr>
    </w:p>
    <w:p w14:paraId="4CE83939" w14:textId="77777777" w:rsidR="00F36A2E" w:rsidRDefault="00F36A2E">
      <w:pPr>
        <w:pStyle w:val="Standard"/>
        <w:ind w:right="-82"/>
      </w:pPr>
    </w:p>
    <w:p w14:paraId="03E81AE6" w14:textId="77777777" w:rsidR="00F36A2E" w:rsidRDefault="00F36A2E">
      <w:pPr>
        <w:pStyle w:val="Standard"/>
        <w:ind w:right="-82"/>
      </w:pPr>
    </w:p>
    <w:p w14:paraId="7A5C9F33" w14:textId="77777777" w:rsidR="00F36A2E" w:rsidRDefault="00F36A2E">
      <w:pPr>
        <w:pStyle w:val="Standard"/>
        <w:ind w:right="-82"/>
      </w:pPr>
    </w:p>
    <w:p w14:paraId="4E5469D4" w14:textId="77777777" w:rsidR="00F36A2E" w:rsidRDefault="00F36A2E">
      <w:pPr>
        <w:pStyle w:val="Standard"/>
        <w:ind w:right="-82"/>
      </w:pPr>
    </w:p>
    <w:p w14:paraId="176CBF10" w14:textId="77777777" w:rsidR="00F36A2E" w:rsidRDefault="00F36A2E">
      <w:pPr>
        <w:pStyle w:val="Standard"/>
        <w:ind w:right="-82"/>
      </w:pPr>
    </w:p>
    <w:p w14:paraId="41EA8282" w14:textId="77777777" w:rsidR="00F36A2E" w:rsidRDefault="00F36A2E">
      <w:pPr>
        <w:pStyle w:val="Standard"/>
        <w:ind w:right="-82"/>
      </w:pPr>
    </w:p>
    <w:p w14:paraId="5C9D89D2" w14:textId="77777777" w:rsidR="00F36A2E" w:rsidRDefault="00F36A2E">
      <w:pPr>
        <w:pStyle w:val="Standard"/>
        <w:ind w:right="-82"/>
      </w:pPr>
    </w:p>
    <w:p w14:paraId="22BD19E7" w14:textId="77777777" w:rsidR="00F36A2E" w:rsidRDefault="00F36A2E">
      <w:pPr>
        <w:pStyle w:val="Standard"/>
        <w:ind w:right="-82"/>
      </w:pPr>
    </w:p>
    <w:p w14:paraId="4B9779E0" w14:textId="77777777" w:rsidR="00F36A2E" w:rsidRDefault="00F36A2E">
      <w:pPr>
        <w:pStyle w:val="Standard"/>
        <w:ind w:right="-82"/>
      </w:pPr>
    </w:p>
    <w:p w14:paraId="0D2B60BE" w14:textId="77777777" w:rsidR="00F36A2E" w:rsidRDefault="00F36A2E">
      <w:pPr>
        <w:pStyle w:val="Standard"/>
        <w:ind w:right="-82"/>
      </w:pPr>
    </w:p>
    <w:p w14:paraId="542B0EBF" w14:textId="77777777" w:rsidR="00F36A2E" w:rsidRDefault="00F36A2E">
      <w:pPr>
        <w:pStyle w:val="Standard"/>
        <w:ind w:right="-82"/>
      </w:pPr>
    </w:p>
    <w:p w14:paraId="12E1984C" w14:textId="77777777" w:rsidR="00F36A2E" w:rsidRDefault="00F36A2E">
      <w:pPr>
        <w:pStyle w:val="Standard"/>
        <w:ind w:right="-82"/>
      </w:pPr>
    </w:p>
    <w:p w14:paraId="739C4617" w14:textId="77777777" w:rsidR="00F36A2E" w:rsidRDefault="00F36A2E">
      <w:pPr>
        <w:pStyle w:val="Standard"/>
        <w:ind w:right="-82"/>
      </w:pPr>
    </w:p>
    <w:p w14:paraId="4D39E02F" w14:textId="77777777" w:rsidR="00F36A2E" w:rsidRDefault="00F36A2E">
      <w:pPr>
        <w:pStyle w:val="Standard"/>
        <w:ind w:right="-82"/>
      </w:pPr>
    </w:p>
    <w:p w14:paraId="405A406B" w14:textId="77777777" w:rsidR="00F36A2E" w:rsidRDefault="00F36A2E">
      <w:pPr>
        <w:pStyle w:val="Standard"/>
        <w:ind w:right="-82"/>
      </w:pPr>
    </w:p>
    <w:p w14:paraId="61661E70" w14:textId="77777777" w:rsidR="00F36A2E" w:rsidRDefault="00F36A2E">
      <w:pPr>
        <w:pStyle w:val="Standard"/>
        <w:ind w:right="-82"/>
      </w:pPr>
    </w:p>
    <w:p w14:paraId="25AA992A" w14:textId="77777777" w:rsidR="00F36A2E" w:rsidRDefault="00F36A2E">
      <w:pPr>
        <w:pStyle w:val="Standard"/>
        <w:ind w:right="-82"/>
      </w:pPr>
    </w:p>
    <w:p w14:paraId="1CC29802" w14:textId="77777777" w:rsidR="00F36A2E" w:rsidRDefault="00F36A2E">
      <w:pPr>
        <w:pStyle w:val="Standard"/>
        <w:ind w:right="-82"/>
      </w:pPr>
    </w:p>
    <w:p w14:paraId="704E3D98" w14:textId="77777777" w:rsidR="00F36A2E" w:rsidRDefault="00F36A2E">
      <w:pPr>
        <w:pStyle w:val="Standard"/>
        <w:ind w:right="-82"/>
      </w:pPr>
    </w:p>
    <w:p w14:paraId="049DEB41" w14:textId="77777777" w:rsidR="00F36A2E" w:rsidRDefault="00F36A2E">
      <w:pPr>
        <w:pStyle w:val="Standard"/>
        <w:ind w:right="-82"/>
      </w:pPr>
    </w:p>
    <w:p w14:paraId="3956D9FB" w14:textId="77777777" w:rsidR="00F36A2E" w:rsidRDefault="00F36A2E">
      <w:pPr>
        <w:pStyle w:val="Standard"/>
        <w:ind w:right="-82"/>
      </w:pPr>
    </w:p>
    <w:p w14:paraId="53F542F5" w14:textId="77777777" w:rsidR="00F36A2E" w:rsidRDefault="00F36A2E">
      <w:pPr>
        <w:pStyle w:val="Standard"/>
        <w:ind w:right="-82"/>
      </w:pPr>
    </w:p>
    <w:p w14:paraId="03168381" w14:textId="77777777" w:rsidR="00F36A2E" w:rsidRDefault="00F36A2E">
      <w:pPr>
        <w:pStyle w:val="Standard"/>
        <w:ind w:right="-82"/>
      </w:pPr>
    </w:p>
    <w:p w14:paraId="4EE814F3" w14:textId="3F681420" w:rsidR="00D34523" w:rsidRDefault="0043118A">
      <w:pPr>
        <w:pStyle w:val="Standard"/>
        <w:ind w:right="-82"/>
      </w:pPr>
      <w:r>
        <w:rPr>
          <w:rFonts w:ascii="Arial" w:hAnsi="Arial" w:cs="Arial"/>
          <w:b/>
          <w:bCs/>
        </w:rPr>
        <w:lastRenderedPageBreak/>
        <w:t xml:space="preserve">1)  TITOLI </w:t>
      </w:r>
      <w:r w:rsidR="00916DE4">
        <w:rPr>
          <w:rFonts w:ascii="Arial" w:hAnsi="Arial" w:cs="Arial"/>
          <w:b/>
          <w:bCs/>
        </w:rPr>
        <w:t xml:space="preserve">UNIVERSITARI </w:t>
      </w:r>
      <w:r w:rsidR="00860B22">
        <w:rPr>
          <w:rFonts w:ascii="Arial" w:hAnsi="Arial" w:cs="Arial"/>
          <w:b/>
          <w:bCs/>
        </w:rPr>
        <w:t>(MAX 3 PUNTI)</w:t>
      </w:r>
      <w:r>
        <w:rPr>
          <w:rFonts w:ascii="Arial" w:hAnsi="Arial" w:cs="Arial"/>
          <w:b/>
        </w:rPr>
        <w:t xml:space="preserve">                                                          </w:t>
      </w:r>
    </w:p>
    <w:p w14:paraId="3E93E921" w14:textId="4B637FD0" w:rsidR="005C4FA0" w:rsidRDefault="005C4FA0">
      <w:pPr>
        <w:pStyle w:val="Standard"/>
        <w:spacing w:line="360" w:lineRule="auto"/>
        <w:rPr>
          <w:rFonts w:ascii="Arial" w:hAnsi="Arial"/>
          <w:b/>
          <w:bCs/>
        </w:rPr>
      </w:pPr>
    </w:p>
    <w:tbl>
      <w:tblPr>
        <w:tblW w:w="87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2136"/>
      </w:tblGrid>
      <w:tr w:rsidR="005C4FA0" w14:paraId="43435E8F" w14:textId="77777777" w:rsidTr="005C4FA0">
        <w:tc>
          <w:tcPr>
            <w:tcW w:w="3785" w:type="pct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36175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19EB84C" w14:textId="77777777" w:rsidR="005C4FA0" w:rsidRDefault="005C4FA0" w:rsidP="0090721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10F993" w14:textId="77777777" w:rsidR="005C4FA0" w:rsidRDefault="005C4FA0" w:rsidP="0090721B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5C4FA0" w14:paraId="4CCC2221" w14:textId="77777777" w:rsidTr="005C4FA0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A8F774F" w14:textId="77777777" w:rsidR="005C4FA0" w:rsidRDefault="005C4FA0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in  </w:t>
            </w:r>
          </w:p>
          <w:p w14:paraId="3CE0BFA1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5246A98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3119FA4C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CA40E79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756AFA9E" w14:textId="77777777" w:rsidTr="005C4FA0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E463496" w14:textId="77777777" w:rsidR="005C4FA0" w:rsidRDefault="005C4FA0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Specialistica/Magistrale in  </w:t>
            </w:r>
          </w:p>
          <w:p w14:paraId="765C4E35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E3140C9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528F50D6" w14:textId="77777777" w:rsidR="005C4FA0" w:rsidRDefault="005C4FA0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F1CF835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4FD3E2EC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41D78C9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………………</w:t>
            </w:r>
          </w:p>
          <w:p w14:paraId="19AF7463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B10CABC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Anno </w:t>
            </w:r>
            <w:proofErr w:type="gramStart"/>
            <w:r>
              <w:rPr>
                <w:rFonts w:ascii="Arial" w:hAnsi="Arial"/>
                <w:bCs/>
              </w:rPr>
              <w:t>accademico:  …</w:t>
            </w:r>
            <w:proofErr w:type="gramEnd"/>
            <w:r>
              <w:rPr>
                <w:rFonts w:ascii="Arial" w:hAnsi="Arial"/>
                <w:bCs/>
              </w:rPr>
              <w:t>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E3E8728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121FEB99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EB545F6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5B49BA1E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3676033D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68671C0A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6ABA684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37E7CF12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D9E17A8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64FE8862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13C2F74A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399583A3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51B68AAD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2FFAA9F" w14:textId="77777777" w:rsidR="005C4FA0" w:rsidRDefault="005C4FA0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354181BC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2D1AD952" w14:textId="77777777" w:rsidR="005C4FA0" w:rsidRPr="003B496D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A0FF853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5C4FA0" w14:paraId="29F8CE17" w14:textId="77777777" w:rsidTr="005C4FA0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2F2F8DF" w14:textId="77777777" w:rsidR="005C4FA0" w:rsidRDefault="005C4FA0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1E425DAD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3108771" w14:textId="77777777" w:rsidR="005C4FA0" w:rsidRDefault="005C4FA0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C28F2D5" w14:textId="77777777" w:rsidR="005C4FA0" w:rsidRDefault="005C4FA0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432B2CD3" w14:textId="77777777" w:rsidR="005C4FA0" w:rsidRDefault="005C4FA0">
      <w:pPr>
        <w:pStyle w:val="Standard"/>
        <w:spacing w:line="360" w:lineRule="auto"/>
        <w:rPr>
          <w:rFonts w:ascii="Arial" w:hAnsi="Arial"/>
          <w:b/>
          <w:bCs/>
        </w:rPr>
      </w:pPr>
    </w:p>
    <w:p w14:paraId="4538DE0E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79779D2E" w14:textId="718ADAF0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76FE21AB" w14:textId="0E5EA053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5F3945B9" w14:textId="3334C58A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0A8B183A" w14:textId="152D1B6D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7E81DA78" w14:textId="56A71E6F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64477771" w14:textId="24BE1234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ACD1ACD" w14:textId="77777777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35B06035" w14:textId="77777777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6167DFA3" w14:textId="3F1CFCA7" w:rsidR="00D34523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 w:rsidRPr="005C4FA0">
        <w:rPr>
          <w:rFonts w:ascii="Arial" w:hAnsi="Arial" w:cs="Arial"/>
          <w:bCs w:val="0"/>
          <w:i w:val="0"/>
          <w:sz w:val="24"/>
          <w:szCs w:val="24"/>
        </w:rPr>
        <w:lastRenderedPageBreak/>
        <w:t>2)</w:t>
      </w:r>
      <w:r>
        <w:rPr>
          <w:rFonts w:ascii="Arial" w:hAnsi="Arial" w:cs="Arial"/>
          <w:bCs w:val="0"/>
          <w:i w:val="0"/>
          <w:sz w:val="20"/>
          <w:szCs w:val="20"/>
        </w:rPr>
        <w:t xml:space="preserve">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971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1"/>
        <w:gridCol w:w="1903"/>
      </w:tblGrid>
      <w:tr w:rsidR="00D34523" w14:paraId="3EBBA2C7" w14:textId="77777777" w:rsidTr="005C4FA0">
        <w:tc>
          <w:tcPr>
            <w:tcW w:w="781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FB57B0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5FF539" w14:textId="77777777" w:rsidR="00D34523" w:rsidRDefault="0043118A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54F4FF8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248C82A3" w14:textId="77777777" w:rsidTr="005C4FA0"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608349" w14:textId="01E85E1F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di </w:t>
            </w:r>
            <w:r w:rsidR="00AB6F50">
              <w:rPr>
                <w:rFonts w:ascii="Arial" w:hAnsi="Arial" w:cs="Arial"/>
              </w:rPr>
              <w:t>…………………………………………</w:t>
            </w:r>
            <w:proofErr w:type="gramStart"/>
            <w:r w:rsidR="00AB6F50">
              <w:rPr>
                <w:rFonts w:ascii="Arial" w:hAnsi="Arial" w:cs="Arial"/>
              </w:rPr>
              <w:t>…….</w:t>
            </w:r>
            <w:proofErr w:type="gramEnd"/>
            <w:r w:rsidR="00AB6F50">
              <w:rPr>
                <w:rFonts w:ascii="Arial" w:hAnsi="Arial" w:cs="Arial"/>
              </w:rPr>
              <w:t>.</w:t>
            </w:r>
          </w:p>
          <w:p w14:paraId="74995CEF" w14:textId="11FB74B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</w:t>
            </w:r>
            <w:proofErr w:type="gramStart"/>
            <w:r>
              <w:rPr>
                <w:rFonts w:ascii="Arial" w:hAnsi="Arial"/>
                <w:bCs/>
              </w:rPr>
              <w:t xml:space="preserve"> 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8F3F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B8CD87D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C664E" w14:textId="2182E973" w:rsidR="00D34523" w:rsidRDefault="0043118A" w:rsidP="00ED6E4E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</w:t>
            </w:r>
            <w:r w:rsidR="00943B6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nità operative</w:t>
            </w:r>
            <w:r w:rsidR="00AB6F50">
              <w:rPr>
                <w:rFonts w:ascii="Arial" w:hAnsi="Arial" w:cs="Arial"/>
                <w:b/>
              </w:rPr>
              <w:t>/</w:t>
            </w:r>
            <w:r w:rsidR="00943B63">
              <w:rPr>
                <w:rFonts w:ascii="Arial" w:hAnsi="Arial" w:cs="Arial"/>
                <w:b/>
              </w:rPr>
              <w:t>S</w:t>
            </w:r>
            <w:r w:rsidR="00AB6F50">
              <w:rPr>
                <w:rFonts w:ascii="Arial" w:hAnsi="Arial" w:cs="Arial"/>
                <w:b/>
              </w:rPr>
              <w:t>ervizi</w:t>
            </w:r>
            <w:r>
              <w:rPr>
                <w:rFonts w:ascii="Arial" w:hAnsi="Arial" w:cs="Arial"/>
                <w:b/>
              </w:rPr>
              <w:t xml:space="preserve"> presso </w:t>
            </w:r>
            <w:r w:rsidR="00AB6F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quali ha svolto la propria attività professionale, il ruolo occupato e gli anni di servizio (escludere dal conteggio le assenze superiori ad un mese):</w:t>
            </w:r>
          </w:p>
          <w:p w14:paraId="686D95ED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1D8BE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AE96463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9F666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74E695F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62D0B7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91DF00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C8D486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1F82C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F3CBBA0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CFE1C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6D515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BD62FEC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2F96F3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62C5BD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CBE5D3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BAB0238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F6B938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F2CA03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E0B360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F24481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DED7D8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F59D9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7DD6ADE2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80F4D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C9A91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0027FB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AE9B365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293FA7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FC79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2CD76B77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D9A4B9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B911D2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19185A1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64577BA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20F041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1BF6C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73EF34E" w14:textId="77777777" w:rsidTr="005C4FA0">
        <w:trPr>
          <w:cantSplit/>
        </w:trPr>
        <w:tc>
          <w:tcPr>
            <w:tcW w:w="7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428407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5CFEB8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48BF5A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85C16C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FE2CDF3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03AE35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356BFA3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6B4B035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08BA508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48770D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9C344A4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8DF30" w14:textId="0C172844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ATTIVITÀ DIDATTICA IN CORSI UNIVERSITARI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4 PUNTI)</w:t>
      </w:r>
    </w:p>
    <w:tbl>
      <w:tblPr>
        <w:tblW w:w="1007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  <w:gridCol w:w="1701"/>
      </w:tblGrid>
      <w:tr w:rsidR="00D34523" w14:paraId="644D8170" w14:textId="77777777" w:rsidTr="00F36A2E">
        <w:tc>
          <w:tcPr>
            <w:tcW w:w="837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6704D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15BC3" w14:textId="77777777" w:rsidR="00D34523" w:rsidRDefault="004311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F9A0F65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55DB32A3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DD8B4" w14:textId="376AD159" w:rsidR="00703EC1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 w:rsidR="00703EC1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>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</w:t>
            </w:r>
            <w:r w:rsidR="00703EC1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6D38DBF" w14:textId="5DB9D510" w:rsidR="00703EC1" w:rsidRDefault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C6B872C" w14:textId="506FC18E" w:rsidR="00D34523" w:rsidRDefault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 w:rsidR="0043118A">
              <w:rPr>
                <w:rFonts w:ascii="Arial" w:hAnsi="Arial" w:cs="Arial"/>
                <w:color w:val="000000"/>
              </w:rPr>
              <w:t>…….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n° CFU …….</w:t>
            </w:r>
          </w:p>
          <w:p w14:paraId="142D6287" w14:textId="406ACF61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</w:t>
            </w:r>
            <w:r w:rsidR="00703EC1">
              <w:rPr>
                <w:rFonts w:ascii="Arial" w:hAnsi="Arial" w:cs="Arial"/>
                <w:color w:val="000000"/>
              </w:rPr>
              <w:t>………</w:t>
            </w:r>
            <w:r>
              <w:rPr>
                <w:rFonts w:ascii="Arial" w:hAnsi="Arial" w:cs="Arial"/>
                <w:color w:val="000000"/>
              </w:rPr>
              <w:t>…………...</w:t>
            </w:r>
          </w:p>
          <w:p w14:paraId="1C08D172" w14:textId="34D41E25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57BC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5DC9CF0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61E3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02143216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BD229C4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89931C1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66832A7" w14:textId="181672A9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6BEFD5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72B2446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98BCB9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730DB2F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F97DBDC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FDA8C3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851956" w14:textId="6E421F9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29D05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2E01FF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EE970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5825C4EF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C00DE4A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085C921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64A5AE6" w14:textId="625CD0E5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8DF64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1BC3072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BC48A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253BA1DB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BBD2625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26D669C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CB7BA59" w14:textId="5A062A3D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74DFD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0E830D4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EA16E7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347D6C3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AE5593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1D15B415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4B4EC4E" w14:textId="64AA4EA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DA4DD2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5260DE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CB3123" w14:textId="29097B6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</w:p>
          <w:p w14:paraId="5D28DAC3" w14:textId="2EBFBDAB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DD2949">
              <w:rPr>
                <w:rFonts w:ascii="Arial" w:hAnsi="Arial" w:cs="Arial"/>
                <w:color w:val="000000"/>
              </w:rPr>
              <w:t>Ostetricia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035D5CE2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76A6100D" w14:textId="2FC10F1D" w:rsidR="00D34523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F98439" w14:textId="77777777" w:rsidR="00D34523" w:rsidRDefault="00D34523" w:rsidP="005C4FA0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C3859CE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5AD62D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</w:p>
          <w:p w14:paraId="28711CD8" w14:textId="6F95BE52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DD2949">
              <w:rPr>
                <w:rFonts w:ascii="Arial" w:hAnsi="Arial" w:cs="Arial"/>
                <w:color w:val="000000"/>
              </w:rPr>
              <w:t>Ostetricia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166C4EF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9D09F5B" w14:textId="601FEE18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7E3808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3AED368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2B7828E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1A26361B" w14:textId="1DD23041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DD2949">
              <w:rPr>
                <w:rFonts w:ascii="Arial" w:hAnsi="Arial" w:cs="Arial"/>
              </w:rPr>
              <w:t>Ostetricia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</w:rPr>
              <w:t>sede di Modena</w:t>
            </w:r>
          </w:p>
          <w:p w14:paraId="46F6647A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presso l’U.O. di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797EC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27997" w14:textId="02E2EE23" w:rsidR="00D34523" w:rsidRDefault="0043118A" w:rsidP="00703EC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2F6E8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D94CFD6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A5A53F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149688B9" w14:textId="5D872929" w:rsidR="00703EC1" w:rsidRDefault="004311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N° complessivo di tesi seguite per il Corso di Laurea in</w:t>
            </w:r>
            <w:r w:rsidR="00703EC1">
              <w:rPr>
                <w:rFonts w:ascii="Arial" w:hAnsi="Arial" w:cs="Arial"/>
              </w:rPr>
              <w:t xml:space="preserve"> </w:t>
            </w:r>
            <w:r w:rsidR="00DD2949">
              <w:rPr>
                <w:rFonts w:ascii="Arial" w:hAnsi="Arial" w:cs="Arial"/>
              </w:rPr>
              <w:t>Ostetricia</w:t>
            </w:r>
            <w:r>
              <w:rPr>
                <w:rFonts w:ascii="Arial" w:hAnsi="Arial" w:cs="Arial"/>
              </w:rPr>
              <w:t xml:space="preserve"> - </w:t>
            </w:r>
            <w:r w:rsidR="00703EC1">
              <w:rPr>
                <w:rFonts w:ascii="Arial" w:hAnsi="Arial" w:cs="Arial"/>
              </w:rPr>
              <w:t xml:space="preserve"> </w:t>
            </w:r>
          </w:p>
          <w:p w14:paraId="71C04EE3" w14:textId="5E1AB7B0" w:rsidR="00D34523" w:rsidRDefault="00703EC1" w:rsidP="00703EC1">
            <w:pPr>
              <w:pStyle w:val="Standard"/>
            </w:pPr>
            <w:r>
              <w:rPr>
                <w:rFonts w:ascii="Arial" w:hAnsi="Arial" w:cs="Arial"/>
              </w:rPr>
              <w:t xml:space="preserve">    </w:t>
            </w:r>
            <w:r w:rsidR="0043118A">
              <w:rPr>
                <w:rFonts w:ascii="Arial" w:hAnsi="Arial" w:cs="Arial"/>
              </w:rPr>
              <w:t>sede di</w:t>
            </w:r>
            <w:r>
              <w:rPr>
                <w:rFonts w:ascii="Arial" w:hAnsi="Arial" w:cs="Arial"/>
              </w:rPr>
              <w:t xml:space="preserve"> </w:t>
            </w:r>
            <w:r w:rsidR="0043118A">
              <w:rPr>
                <w:rFonts w:ascii="Arial" w:hAnsi="Arial" w:cs="Arial"/>
              </w:rPr>
              <w:t>Modena</w:t>
            </w:r>
            <w:proofErr w:type="gramStart"/>
            <w:r w:rsidR="0043118A">
              <w:rPr>
                <w:rFonts w:ascii="Arial" w:hAnsi="Arial" w:cs="Arial"/>
              </w:rPr>
              <w:t xml:space="preserve"> .</w:t>
            </w:r>
            <w:r w:rsidR="0043118A">
              <w:rPr>
                <w:rFonts w:ascii="Arial" w:hAnsi="Arial" w:cs="Arial"/>
                <w:color w:val="000000"/>
              </w:rPr>
              <w:t>…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 xml:space="preserve">……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9F41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79F1234B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0FF5DD7" w14:textId="4CF35586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>4) ARTICOLI, POSTER, PRESENTAZIONI ORALI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1 PUNTO)</w:t>
      </w:r>
    </w:p>
    <w:tbl>
      <w:tblPr>
        <w:tblW w:w="908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1"/>
        <w:gridCol w:w="1560"/>
      </w:tblGrid>
      <w:tr w:rsidR="00D34523" w14:paraId="6E8F08DC" w14:textId="77777777" w:rsidTr="00F36A2E">
        <w:tc>
          <w:tcPr>
            <w:tcW w:w="752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BFB1CF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153A15" w14:textId="77777777" w:rsidR="00D34523" w:rsidRDefault="0043118A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622E17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026E5181" w14:textId="77777777" w:rsidTr="00F36A2E"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53DE55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2C85007A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0570188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38688FA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E5B2F57" w14:textId="6DA86ACA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33EF41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34FB9BE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0A6D43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80E76CF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DF0CA6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7990A35B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D7DC22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24EAC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8C0A2C9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17D16F" w14:textId="708F31A8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C</w:t>
            </w:r>
            <w:r w:rsidR="00DD5653">
              <w:rPr>
                <w:rFonts w:ascii="Arial" w:hAnsi="Arial" w:cs="Arial"/>
                <w:color w:val="000000"/>
              </w:rPr>
              <w:t xml:space="preserve">uratela di </w:t>
            </w:r>
            <w:r>
              <w:rPr>
                <w:rFonts w:ascii="Arial" w:hAnsi="Arial"/>
                <w:bCs/>
              </w:rPr>
              <w:t>libro</w:t>
            </w:r>
          </w:p>
          <w:p w14:paraId="041C6E05" w14:textId="4070E9D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51B56B17" w14:textId="5FCEBBED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37DA30D1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488F852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F366EE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C1B666E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EB1614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EBAEF15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2472CF2C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829CF4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CC31E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A34F0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322FC0F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9DDB3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FEE8886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4CF8261D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6DB118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D3C76EE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AB713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1A30A447" w14:textId="77777777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571AFC47" w14:textId="1AEFEA52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00FD07E3" w14:textId="0624368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64BBEB1" w14:textId="12DF6AB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0EDED5" w14:textId="758742C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118DADA" w14:textId="1190B70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7CAA5F0" w14:textId="344CE7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6AD6DB" w14:textId="6EC13BE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6246E3B" w14:textId="3EA5886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F6EAF62" w14:textId="044B25E3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1F91C80" w14:textId="5CC74CB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4D5F53F" w14:textId="7F2E4EA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E8C0B33" w14:textId="4D9675B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2F1E04" w14:textId="4A9F30D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82129C1" w14:textId="0B4BAAC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0E46492" w14:textId="04F316A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CB99208" w14:textId="76243D0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7464D1F" w14:textId="0F0989C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F7B098" w14:textId="683EA97B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46F8D409" w14:textId="52EB3CE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58B54E3" w14:textId="6D44577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DB4EC2" w14:textId="0569580C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56389AB" w14:textId="46A53FA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4C8713E0" w14:textId="7512530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B08783A" w14:textId="6EF941E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B6320C6" w14:textId="54ED398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BC5A62C" w14:textId="5884B88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6A8FFDE" w14:textId="4C6CD126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A06F0F" w14:textId="76D1342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2CB256B" w14:textId="566764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798610B" w14:textId="0BCFC7A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D2A1CCB" w14:textId="139F5F2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1FA5E57F" w14:textId="79479469" w:rsidR="004C1C71" w:rsidRPr="0034525F" w:rsidRDefault="004C1C71" w:rsidP="004C1C71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</w:t>
      </w:r>
      <w:r w:rsidR="00860B22">
        <w:rPr>
          <w:rFonts w:ascii="Arial" w:hAnsi="Arial" w:cs="Arial"/>
          <w:bCs w:val="0"/>
          <w:i w:val="0"/>
          <w:sz w:val="24"/>
          <w:szCs w:val="24"/>
        </w:rPr>
        <w:t xml:space="preserve"> (MAX 2 PUNTI)</w:t>
      </w:r>
    </w:p>
    <w:p w14:paraId="5711F9E3" w14:textId="67AC59E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499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4"/>
        <w:gridCol w:w="2017"/>
      </w:tblGrid>
      <w:tr w:rsidR="00860B22" w14:paraId="7FEEFD9A" w14:textId="77777777" w:rsidTr="00860B22">
        <w:tc>
          <w:tcPr>
            <w:tcW w:w="39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69BA12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  <w:bookmarkStart w:id="0" w:name="_Hlk165381826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9A342" w14:textId="77777777" w:rsidR="00860B22" w:rsidRDefault="00860B22" w:rsidP="00860B22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761432D5" w14:textId="77777777" w:rsidR="00860B22" w:rsidRDefault="00860B22" w:rsidP="00860B22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B22" w14:paraId="7BE0A153" w14:textId="1DAF8D25" w:rsidTr="00860B22"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D854C95" w14:textId="6E74EF27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6DD7CB77" w14:textId="2E7C8983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0AA57E2F" w14:textId="38AB211C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A91F13D" w14:textId="59B52FB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5DF41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246B035F" w14:textId="45350A0C" w:rsidTr="00860B22">
        <w:trPr>
          <w:cantSplit/>
        </w:trPr>
        <w:tc>
          <w:tcPr>
            <w:tcW w:w="395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85EA318" w14:textId="08FB3B19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01A386F3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97CB75F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21A3CFE3" w14:textId="40939FF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29B7EC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70C97C22" w14:textId="135C03D2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86D0710" w14:textId="5647D650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Partecipazione a </w:t>
            </w:r>
            <w:r w:rsidR="00ED6E4E">
              <w:rPr>
                <w:rFonts w:ascii="Arial" w:hAnsi="Arial" w:cs="Arial"/>
                <w:color w:val="000000"/>
              </w:rPr>
              <w:t>Convegni</w:t>
            </w:r>
          </w:p>
          <w:p w14:paraId="49B4C974" w14:textId="5AF4A84C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37A13C69" w14:textId="709AB959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2BE7A59F" w14:textId="6BBD4416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15037C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73EDC710" w14:textId="677A65F5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B22A42" w14:textId="48E5FF7F" w:rsidR="00860B22" w:rsidRDefault="00860B22" w:rsidP="00860B22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5A0C1F5C" w14:textId="77777777" w:rsidR="00860B22" w:rsidRDefault="00860B22" w:rsidP="00860B22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1E1BF027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1C4A92C8" w14:textId="30D8D8F1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D8B7E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0203F459" w14:textId="536E9122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3FAAACD" w14:textId="18484FF7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427722DC" w14:textId="28FC7721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6F812816" w14:textId="6775A36A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48EBCFD9" w14:textId="6738AB28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19919B6A" w14:textId="08488976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993C26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860B22" w14:paraId="5B756218" w14:textId="6D36A2E6" w:rsidTr="00860B22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1412655" w14:textId="725F442D" w:rsidR="00860B22" w:rsidRDefault="00860B22" w:rsidP="00860B22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</w:t>
            </w:r>
            <w:r w:rsidRPr="003E0F92">
              <w:rPr>
                <w:rFonts w:ascii="Arial" w:eastAsia="Arial" w:hAnsi="Arial" w:cs="Arial"/>
              </w:rPr>
              <w:t>ttività lavorativa presso strutture private accreditate</w:t>
            </w:r>
          </w:p>
          <w:p w14:paraId="7B686F21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707C4689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6AAAF838" w14:textId="77777777" w:rsidR="00860B22" w:rsidRDefault="00860B22" w:rsidP="00860B22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6F02DA16" w14:textId="3C015F53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1D1AA" w14:textId="77777777" w:rsidR="00860B22" w:rsidRDefault="00860B22" w:rsidP="00860B22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5A019DA0" w14:textId="0B08F17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55DF7" w14:textId="4192BBD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5C272F7" w14:textId="7777777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10CE6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1BF8C154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311D6B0A" w14:textId="15C22202" w:rsidR="00D34523" w:rsidRDefault="0043118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 w:rsidR="00943B63" w:rsidRPr="00105E59">
        <w:rPr>
          <w:rFonts w:ascii="Arial" w:eastAsia="Arial" w:hAnsi="Arial" w:cs="Arial"/>
        </w:rPr>
        <w:t>, come modificato dal d.lgs. 101/2018, e del Regolamento UE 2016/679</w:t>
      </w:r>
      <w:r w:rsidR="00C80C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 w:rsidR="00C80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6C167AC6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4643249B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50A028F6" w14:textId="77777777" w:rsidR="00D34523" w:rsidRDefault="00D34523">
      <w:pPr>
        <w:pStyle w:val="Textbody"/>
        <w:rPr>
          <w:rFonts w:ascii="Arial" w:hAnsi="Arial" w:cs="Arial"/>
          <w:b/>
          <w:bCs/>
        </w:rPr>
      </w:pPr>
    </w:p>
    <w:p w14:paraId="2B504667" w14:textId="77777777" w:rsidR="00D34523" w:rsidRDefault="0043118A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41A99983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227303FE" w14:textId="49A4A5A8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 xml:space="preserve">tramite </w:t>
      </w:r>
      <w:r w:rsidR="00137FCF" w:rsidRPr="00690504">
        <w:rPr>
          <w:rFonts w:ascii="Arial" w:hAnsi="Arial" w:cs="Arial"/>
        </w:rPr>
        <w:t>PEC</w:t>
      </w:r>
      <w:r w:rsidR="00690504">
        <w:rPr>
          <w:rFonts w:ascii="Arial" w:hAnsi="Arial" w:cs="Arial"/>
        </w:rPr>
        <w:t>.</w:t>
      </w:r>
    </w:p>
    <w:sectPr w:rsidR="00D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5EC4" w14:textId="77777777" w:rsidR="009A58E2" w:rsidRDefault="009A58E2">
      <w:r>
        <w:separator/>
      </w:r>
    </w:p>
  </w:endnote>
  <w:endnote w:type="continuationSeparator" w:id="0">
    <w:p w14:paraId="32AD34E8" w14:textId="77777777" w:rsidR="009A58E2" w:rsidRDefault="009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1943" w14:textId="77777777" w:rsidR="009A58E2" w:rsidRDefault="009A58E2">
      <w:r>
        <w:rPr>
          <w:color w:val="000000"/>
        </w:rPr>
        <w:separator/>
      </w:r>
    </w:p>
  </w:footnote>
  <w:footnote w:type="continuationSeparator" w:id="0">
    <w:p w14:paraId="241370C3" w14:textId="77777777" w:rsidR="009A58E2" w:rsidRDefault="009A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B1"/>
    <w:multiLevelType w:val="multilevel"/>
    <w:tmpl w:val="A274A4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08E1998"/>
    <w:multiLevelType w:val="multilevel"/>
    <w:tmpl w:val="42540DD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BE50283"/>
    <w:multiLevelType w:val="multilevel"/>
    <w:tmpl w:val="248EA026"/>
    <w:styleLink w:val="WWNum1"/>
    <w:lvl w:ilvl="0">
      <w:start w:val="1"/>
      <w:numFmt w:val="decimal"/>
      <w:lvlText w:val="%1.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347175263">
    <w:abstractNumId w:val="0"/>
  </w:num>
  <w:num w:numId="2" w16cid:durableId="526410173">
    <w:abstractNumId w:val="2"/>
  </w:num>
  <w:num w:numId="3" w16cid:durableId="13381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3"/>
    <w:rsid w:val="00074D77"/>
    <w:rsid w:val="000C35B4"/>
    <w:rsid w:val="00137FCF"/>
    <w:rsid w:val="00180C2D"/>
    <w:rsid w:val="002050C7"/>
    <w:rsid w:val="00256DA5"/>
    <w:rsid w:val="0034525F"/>
    <w:rsid w:val="003B496D"/>
    <w:rsid w:val="0043118A"/>
    <w:rsid w:val="004779B6"/>
    <w:rsid w:val="004C1C71"/>
    <w:rsid w:val="0054391F"/>
    <w:rsid w:val="00552974"/>
    <w:rsid w:val="005C4FA0"/>
    <w:rsid w:val="00690504"/>
    <w:rsid w:val="006B131F"/>
    <w:rsid w:val="006F70C8"/>
    <w:rsid w:val="00703EC1"/>
    <w:rsid w:val="0074488A"/>
    <w:rsid w:val="00747562"/>
    <w:rsid w:val="00810C91"/>
    <w:rsid w:val="0082672C"/>
    <w:rsid w:val="00860B22"/>
    <w:rsid w:val="008D2C0D"/>
    <w:rsid w:val="00916DE4"/>
    <w:rsid w:val="00943B63"/>
    <w:rsid w:val="00946633"/>
    <w:rsid w:val="00961AAE"/>
    <w:rsid w:val="00985158"/>
    <w:rsid w:val="009966A7"/>
    <w:rsid w:val="009A58E2"/>
    <w:rsid w:val="00AB6F50"/>
    <w:rsid w:val="00BB2718"/>
    <w:rsid w:val="00BD1A64"/>
    <w:rsid w:val="00C20782"/>
    <w:rsid w:val="00C759EA"/>
    <w:rsid w:val="00C80C0C"/>
    <w:rsid w:val="00CE4238"/>
    <w:rsid w:val="00D34523"/>
    <w:rsid w:val="00D9590D"/>
    <w:rsid w:val="00D96C54"/>
    <w:rsid w:val="00DD2949"/>
    <w:rsid w:val="00DD3D0A"/>
    <w:rsid w:val="00DD5653"/>
    <w:rsid w:val="00E259D1"/>
    <w:rsid w:val="00E31008"/>
    <w:rsid w:val="00EC1035"/>
    <w:rsid w:val="00ED6E4E"/>
    <w:rsid w:val="00F36A2E"/>
    <w:rsid w:val="00FA5B9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29B"/>
  <w15:docId w15:val="{203ECA7B-D822-4DEA-8811-F746CA2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documentdescription">
    <w:name w:val="documentdescription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rPr>
      <w:sz w:val="24"/>
      <w:lang w:eastAsia="ar-SA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</w:style>
  <w:style w:type="character" w:customStyle="1" w:styleId="documentauthor">
    <w:name w:val="documentautho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Carolina Sovera</cp:lastModifiedBy>
  <cp:revision>6</cp:revision>
  <dcterms:created xsi:type="dcterms:W3CDTF">2024-04-29T10:02:00Z</dcterms:created>
  <dcterms:modified xsi:type="dcterms:W3CDTF">2024-04-30T13:28:00Z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