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E0CB" w14:textId="77777777" w:rsidR="00716F74" w:rsidRDefault="00230BA6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Fac-simile del </w:t>
      </w:r>
      <w:r>
        <w:rPr>
          <w:rFonts w:ascii="Arial" w:hAnsi="Arial" w:cs="Arial"/>
          <w:b/>
          <w:bCs/>
        </w:rPr>
        <w:t xml:space="preserve">MODULO PER L’AUTOCERTIFICAZIONE DEL CURRICULUM VITAE, FORMATIVO E PROFESSIONALE,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a ricoprire incarico di tutor presso il Corso di Laurea in </w:t>
      </w:r>
      <w:r w:rsidRPr="00230BA6">
        <w:rPr>
          <w:rFonts w:ascii="Arial" w:hAnsi="Arial" w:cs="Arial"/>
          <w:b/>
        </w:rPr>
        <w:t>Tecniche di Radiologia Medica per Immagini e Radioterapia –</w:t>
      </w:r>
      <w:r w:rsidRPr="00230BA6">
        <w:rPr>
          <w:rFonts w:ascii="Arial" w:hAnsi="Arial" w:cs="Arial"/>
          <w:b/>
          <w:lang w:eastAsia="hi-IN"/>
        </w:rPr>
        <w:t xml:space="preserve"> Sede di Modena</w:t>
      </w:r>
    </w:p>
    <w:p w14:paraId="066095DB" w14:textId="77777777" w:rsidR="00716F74" w:rsidRDefault="00716F74">
      <w:pPr>
        <w:pStyle w:val="Standard"/>
        <w:jc w:val="center"/>
        <w:rPr>
          <w:rFonts w:ascii="Arial" w:hAnsi="Arial" w:cs="Arial"/>
        </w:rPr>
      </w:pPr>
    </w:p>
    <w:p w14:paraId="42619853" w14:textId="77777777" w:rsidR="00716F74" w:rsidRDefault="00716F74">
      <w:pPr>
        <w:pStyle w:val="Standard"/>
        <w:rPr>
          <w:rFonts w:ascii="Arial" w:hAnsi="Arial" w:cs="Arial"/>
        </w:rPr>
      </w:pPr>
    </w:p>
    <w:p w14:paraId="351D709C" w14:textId="77777777" w:rsidR="00716F74" w:rsidRDefault="00716F74">
      <w:pPr>
        <w:pStyle w:val="Standard"/>
        <w:rPr>
          <w:rFonts w:ascii="Arial" w:hAnsi="Arial" w:cs="Arial"/>
        </w:rPr>
      </w:pPr>
    </w:p>
    <w:p w14:paraId="4575DCF3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</w:t>
      </w:r>
      <w:r>
        <w:rPr>
          <w:rFonts w:ascii="Arial" w:hAnsi="Arial" w:cs="Arial"/>
        </w:rPr>
        <w:t>scritto/a ...................................................................................................................</w:t>
      </w:r>
    </w:p>
    <w:p w14:paraId="55AA2CAB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C808684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</w:t>
      </w:r>
      <w:r>
        <w:rPr>
          <w:rFonts w:ascii="Arial" w:hAnsi="Arial" w:cs="Arial"/>
        </w:rPr>
        <w:t>............ a ……....................................................................</w:t>
      </w:r>
    </w:p>
    <w:p w14:paraId="69B57375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711B32EE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</w:t>
      </w:r>
      <w:r>
        <w:rPr>
          <w:rFonts w:ascii="Arial" w:hAnsi="Arial" w:cs="Arial"/>
        </w:rPr>
        <w:t>............................................................ Provincia .........................</w:t>
      </w:r>
    </w:p>
    <w:p w14:paraId="3B7DD616" w14:textId="77777777" w:rsidR="00716F74" w:rsidRDefault="00230BA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58AED1F" w14:textId="77777777" w:rsidR="00716F74" w:rsidRDefault="00716F74">
      <w:pPr>
        <w:pStyle w:val="Standard"/>
        <w:rPr>
          <w:rFonts w:ascii="Arial" w:hAnsi="Arial" w:cs="Arial"/>
        </w:rPr>
      </w:pPr>
    </w:p>
    <w:p w14:paraId="1DB7A404" w14:textId="77777777" w:rsidR="00716F74" w:rsidRDefault="00230BA6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t>in riferimento all’avviso interno per la predisposizione di graduatoria di prof</w:t>
      </w:r>
      <w:r>
        <w:rPr>
          <w:rFonts w:ascii="Arial" w:hAnsi="Arial" w:cs="Arial"/>
        </w:rPr>
        <w:t xml:space="preserve">essionisti idonei a ricoprire l’incarico di tutor presso il Corso di Laurea </w:t>
      </w:r>
      <w:r w:rsidRPr="00230BA6">
        <w:rPr>
          <w:rFonts w:ascii="Arial" w:hAnsi="Arial" w:cs="Arial"/>
        </w:rPr>
        <w:t xml:space="preserve">in </w:t>
      </w:r>
      <w:r w:rsidRPr="00230BA6">
        <w:rPr>
          <w:rFonts w:ascii="Arial" w:hAnsi="Arial" w:cs="Arial"/>
        </w:rPr>
        <w:t>Tecniche di Radiologia Medica per Immagini e Radioterapia –</w:t>
      </w:r>
      <w:r w:rsidRPr="00230BA6">
        <w:rPr>
          <w:rFonts w:ascii="Arial" w:hAnsi="Arial" w:cs="Arial"/>
          <w:lang w:eastAsia="hi-IN"/>
        </w:rPr>
        <w:t xml:space="preserve"> Sede di Modena</w:t>
      </w:r>
      <w:r w:rsidRPr="00230BA6">
        <w:rPr>
          <w:rFonts w:ascii="Arial" w:hAnsi="Arial" w:cs="Arial"/>
        </w:rPr>
        <w:t xml:space="preserve"> e con</w:t>
      </w:r>
      <w:r>
        <w:rPr>
          <w:rFonts w:ascii="Arial" w:hAnsi="Arial" w:cs="Arial"/>
        </w:rPr>
        <w:t>sapevole delle sanzioni penali, nel caso di dichiarazioni non veritiere, di formazione o uso di a</w:t>
      </w:r>
      <w:r>
        <w:rPr>
          <w:rFonts w:ascii="Arial" w:hAnsi="Arial" w:cs="Arial"/>
        </w:rPr>
        <w:t>tti falsi, richiamate dall’art. 76 del D.P.R. n. 445 del 28 dicembre 2000, a completamento della domanda di partecipazione all’avviso, documenta nel presente modulo i titoli posseduti per svolgere con competenza la funzione di tutor.</w:t>
      </w:r>
    </w:p>
    <w:p w14:paraId="291BFA8E" w14:textId="77777777" w:rsidR="00716F74" w:rsidRDefault="00716F74">
      <w:pPr>
        <w:pStyle w:val="Textbody"/>
        <w:jc w:val="both"/>
        <w:rPr>
          <w:rFonts w:ascii="Arial" w:hAnsi="Arial" w:cs="Arial"/>
          <w:u w:val="single"/>
        </w:rPr>
      </w:pPr>
    </w:p>
    <w:p w14:paraId="3167EFE8" w14:textId="77777777" w:rsidR="00716F74" w:rsidRDefault="00230BA6">
      <w:pPr>
        <w:pStyle w:val="Textbody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 consiglia di compi</w:t>
      </w:r>
      <w:r>
        <w:rPr>
          <w:rFonts w:ascii="Arial" w:hAnsi="Arial" w:cs="Arial"/>
          <w:b/>
          <w:u w:val="single"/>
        </w:rPr>
        <w:t>lare con la massima accuratezza, in quanto, il presente modulo sarà utilizzato per la valutazione dei titoli da parte della Commissione esaminatrice.</w:t>
      </w:r>
    </w:p>
    <w:p w14:paraId="7B6B5458" w14:textId="77777777" w:rsidR="00716F74" w:rsidRDefault="00716F74">
      <w:pPr>
        <w:pStyle w:val="Standard"/>
        <w:ind w:right="-82"/>
        <w:rPr>
          <w:rFonts w:hint="eastAsia"/>
        </w:rPr>
      </w:pPr>
    </w:p>
    <w:p w14:paraId="5F8FB598" w14:textId="77777777" w:rsidR="00716F74" w:rsidRDefault="00716F74">
      <w:pPr>
        <w:pStyle w:val="Standard"/>
        <w:ind w:right="-82"/>
        <w:rPr>
          <w:rFonts w:hint="eastAsia"/>
        </w:rPr>
      </w:pPr>
    </w:p>
    <w:p w14:paraId="27366B5A" w14:textId="77777777" w:rsidR="00716F74" w:rsidRDefault="00716F74">
      <w:pPr>
        <w:pStyle w:val="Standard"/>
        <w:ind w:right="-82"/>
        <w:rPr>
          <w:rFonts w:hint="eastAsia"/>
        </w:rPr>
      </w:pPr>
    </w:p>
    <w:p w14:paraId="6DC11B15" w14:textId="77777777" w:rsidR="00716F74" w:rsidRDefault="00716F74">
      <w:pPr>
        <w:pStyle w:val="Standard"/>
        <w:ind w:right="-82"/>
        <w:rPr>
          <w:rFonts w:hint="eastAsia"/>
        </w:rPr>
      </w:pPr>
    </w:p>
    <w:p w14:paraId="2438E818" w14:textId="77777777" w:rsidR="00716F74" w:rsidRDefault="00716F74">
      <w:pPr>
        <w:pStyle w:val="Standard"/>
        <w:ind w:right="-82"/>
        <w:rPr>
          <w:rFonts w:hint="eastAsia"/>
        </w:rPr>
      </w:pPr>
    </w:p>
    <w:p w14:paraId="362CB71D" w14:textId="77777777" w:rsidR="00716F74" w:rsidRDefault="00716F74">
      <w:pPr>
        <w:pStyle w:val="Standard"/>
        <w:ind w:right="-82"/>
        <w:rPr>
          <w:rFonts w:hint="eastAsia"/>
        </w:rPr>
      </w:pPr>
    </w:p>
    <w:p w14:paraId="6C799791" w14:textId="77777777" w:rsidR="00716F74" w:rsidRDefault="00716F74">
      <w:pPr>
        <w:pStyle w:val="Standard"/>
        <w:ind w:right="-82"/>
        <w:rPr>
          <w:rFonts w:hint="eastAsia"/>
        </w:rPr>
      </w:pPr>
    </w:p>
    <w:p w14:paraId="0FB8932F" w14:textId="77777777" w:rsidR="00716F74" w:rsidRDefault="00716F74">
      <w:pPr>
        <w:pStyle w:val="Standard"/>
        <w:ind w:right="-82"/>
        <w:rPr>
          <w:rFonts w:hint="eastAsia"/>
        </w:rPr>
      </w:pPr>
    </w:p>
    <w:p w14:paraId="36F32F24" w14:textId="77777777" w:rsidR="00716F74" w:rsidRDefault="00716F74">
      <w:pPr>
        <w:pStyle w:val="Standard"/>
        <w:ind w:right="-82"/>
        <w:rPr>
          <w:rFonts w:hint="eastAsia"/>
        </w:rPr>
      </w:pPr>
    </w:p>
    <w:p w14:paraId="2A645358" w14:textId="77777777" w:rsidR="00716F74" w:rsidRDefault="00716F74">
      <w:pPr>
        <w:pStyle w:val="Standard"/>
        <w:ind w:right="-82"/>
        <w:rPr>
          <w:rFonts w:hint="eastAsia"/>
        </w:rPr>
      </w:pPr>
    </w:p>
    <w:p w14:paraId="65DE1395" w14:textId="77777777" w:rsidR="00716F74" w:rsidRDefault="00716F74">
      <w:pPr>
        <w:pStyle w:val="Standard"/>
        <w:ind w:right="-82"/>
        <w:rPr>
          <w:rFonts w:hint="eastAsia"/>
        </w:rPr>
      </w:pPr>
    </w:p>
    <w:p w14:paraId="13A23950" w14:textId="77777777" w:rsidR="00716F74" w:rsidRDefault="00716F74">
      <w:pPr>
        <w:pStyle w:val="Standard"/>
        <w:ind w:right="-82"/>
        <w:rPr>
          <w:rFonts w:hint="eastAsia"/>
        </w:rPr>
      </w:pPr>
    </w:p>
    <w:p w14:paraId="517D610B" w14:textId="77777777" w:rsidR="00716F74" w:rsidRDefault="00716F74">
      <w:pPr>
        <w:pStyle w:val="Standard"/>
        <w:ind w:right="-82"/>
        <w:rPr>
          <w:rFonts w:hint="eastAsia"/>
        </w:rPr>
      </w:pPr>
    </w:p>
    <w:p w14:paraId="5200B890" w14:textId="77777777" w:rsidR="00716F74" w:rsidRDefault="00716F74">
      <w:pPr>
        <w:pStyle w:val="Standard"/>
        <w:ind w:right="-82"/>
        <w:rPr>
          <w:rFonts w:hint="eastAsia"/>
        </w:rPr>
      </w:pPr>
    </w:p>
    <w:p w14:paraId="00B556CA" w14:textId="77777777" w:rsidR="00716F74" w:rsidRDefault="00716F74">
      <w:pPr>
        <w:pStyle w:val="Standard"/>
        <w:ind w:right="-82"/>
        <w:rPr>
          <w:rFonts w:hint="eastAsia"/>
        </w:rPr>
      </w:pPr>
    </w:p>
    <w:p w14:paraId="47CF3B21" w14:textId="77777777" w:rsidR="00716F74" w:rsidRDefault="00716F74">
      <w:pPr>
        <w:pStyle w:val="Standard"/>
        <w:ind w:right="-82"/>
        <w:rPr>
          <w:rFonts w:hint="eastAsia"/>
        </w:rPr>
      </w:pPr>
    </w:p>
    <w:p w14:paraId="741C4038" w14:textId="77777777" w:rsidR="00716F74" w:rsidRDefault="00716F74">
      <w:pPr>
        <w:pStyle w:val="Standard"/>
        <w:ind w:right="-82"/>
        <w:rPr>
          <w:rFonts w:hint="eastAsia"/>
        </w:rPr>
      </w:pPr>
    </w:p>
    <w:p w14:paraId="7AD8AAD6" w14:textId="77777777" w:rsidR="00716F74" w:rsidRDefault="00716F74">
      <w:pPr>
        <w:pStyle w:val="Standard"/>
        <w:ind w:right="-82"/>
        <w:rPr>
          <w:rFonts w:hint="eastAsia"/>
        </w:rPr>
      </w:pPr>
    </w:p>
    <w:p w14:paraId="651ED5BE" w14:textId="77777777" w:rsidR="00716F74" w:rsidRDefault="00716F74">
      <w:pPr>
        <w:pStyle w:val="Standard"/>
        <w:ind w:right="-82"/>
        <w:rPr>
          <w:rFonts w:hint="eastAsia"/>
        </w:rPr>
      </w:pPr>
    </w:p>
    <w:p w14:paraId="6AFAB98E" w14:textId="77777777" w:rsidR="00716F74" w:rsidRDefault="00716F74">
      <w:pPr>
        <w:pStyle w:val="Standard"/>
        <w:ind w:right="-82"/>
        <w:rPr>
          <w:rFonts w:hint="eastAsia"/>
        </w:rPr>
      </w:pPr>
    </w:p>
    <w:p w14:paraId="2FAD6D21" w14:textId="77777777" w:rsidR="00716F74" w:rsidRDefault="00716F74">
      <w:pPr>
        <w:pStyle w:val="Standard"/>
        <w:ind w:right="-82"/>
        <w:rPr>
          <w:rFonts w:hint="eastAsia"/>
        </w:rPr>
      </w:pPr>
    </w:p>
    <w:p w14:paraId="2B405E3C" w14:textId="77777777" w:rsidR="00716F74" w:rsidRDefault="00716F74">
      <w:pPr>
        <w:pStyle w:val="Standard"/>
        <w:ind w:right="-82"/>
        <w:rPr>
          <w:rFonts w:hint="eastAsia"/>
        </w:rPr>
      </w:pPr>
    </w:p>
    <w:p w14:paraId="5F6BF611" w14:textId="77777777" w:rsidR="00716F74" w:rsidRDefault="00716F74">
      <w:pPr>
        <w:pStyle w:val="Standard"/>
        <w:ind w:right="-82"/>
        <w:rPr>
          <w:rFonts w:hint="eastAsia"/>
        </w:rPr>
      </w:pPr>
    </w:p>
    <w:p w14:paraId="4BCBD4F3" w14:textId="77777777" w:rsidR="00716F74" w:rsidRDefault="00716F74">
      <w:pPr>
        <w:pStyle w:val="Standard"/>
        <w:ind w:right="-82"/>
        <w:rPr>
          <w:rFonts w:hint="eastAsia"/>
        </w:rPr>
      </w:pPr>
    </w:p>
    <w:p w14:paraId="65B541E5" w14:textId="77777777" w:rsidR="00716F74" w:rsidRDefault="00716F74">
      <w:pPr>
        <w:pStyle w:val="Standard"/>
        <w:ind w:right="-82"/>
        <w:rPr>
          <w:rFonts w:hint="eastAsia"/>
        </w:rPr>
      </w:pPr>
    </w:p>
    <w:p w14:paraId="75ADE34D" w14:textId="77777777" w:rsidR="00716F74" w:rsidRDefault="00716F74">
      <w:pPr>
        <w:pStyle w:val="Standard"/>
        <w:ind w:right="-82"/>
        <w:rPr>
          <w:rFonts w:hint="eastAsia"/>
        </w:rPr>
      </w:pPr>
    </w:p>
    <w:p w14:paraId="2AF5FD81" w14:textId="77777777" w:rsidR="00716F74" w:rsidRDefault="00716F74">
      <w:pPr>
        <w:pStyle w:val="Standard"/>
        <w:ind w:right="-82"/>
        <w:rPr>
          <w:rFonts w:hint="eastAsia"/>
        </w:rPr>
      </w:pPr>
    </w:p>
    <w:p w14:paraId="3A0B1382" w14:textId="77777777" w:rsidR="00716F74" w:rsidRDefault="00230BA6">
      <w:pPr>
        <w:pStyle w:val="Standard"/>
        <w:ind w:right="-82"/>
        <w:rPr>
          <w:rFonts w:hint="eastAsia"/>
        </w:rPr>
      </w:pPr>
      <w:r>
        <w:rPr>
          <w:rFonts w:ascii="Arial" w:hAnsi="Arial" w:cs="Arial"/>
          <w:b/>
          <w:bCs/>
        </w:rPr>
        <w:t>1)  TITOLI UNIVERSITARI 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6"/>
        <w:gridCol w:w="2133"/>
      </w:tblGrid>
      <w:tr w:rsidR="00716F74" w14:paraId="373CF7FD" w14:textId="77777777">
        <w:tc>
          <w:tcPr>
            <w:tcW w:w="6655" w:type="dxa"/>
            <w:tcBorders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5F82D4E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</w:tcMar>
          </w:tcPr>
          <w:p w14:paraId="2CEEE354" w14:textId="77777777" w:rsidR="00716F74" w:rsidRDefault="00230BA6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393C6C2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5E546752" w14:textId="77777777"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90273E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>Laurea in</w:t>
            </w:r>
          </w:p>
          <w:p w14:paraId="2E24902D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BBBD77A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004647F4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3430CF2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9064423" w14:textId="77777777"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70CA0F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</w:t>
            </w:r>
            <w:r>
              <w:rPr>
                <w:rFonts w:ascii="Arial" w:hAnsi="Arial" w:cs="Arial"/>
              </w:rPr>
              <w:t>Specialistica/Magistrale in</w:t>
            </w:r>
          </w:p>
          <w:p w14:paraId="6A88C879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C7FBD8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B958E6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385A48B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6E8CC60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070ABD0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1D7C0DC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B293C2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 xml:space="preserve">accademico:  </w:t>
            </w:r>
            <w:r>
              <w:rPr>
                <w:rFonts w:ascii="Arial" w:hAnsi="Arial"/>
                <w:bCs/>
              </w:rPr>
              <w:t>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7F541C4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48BB0B65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BF5665A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50645E9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358E97A9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A5CF414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B0C7A43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3A3C118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AB0FE3A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0315DD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Sede di </w:t>
            </w:r>
            <w:r>
              <w:rPr>
                <w:rFonts w:ascii="Arial" w:hAnsi="Arial"/>
                <w:bCs/>
              </w:rPr>
              <w:t>conseguimento: ……………………………………………</w:t>
            </w:r>
          </w:p>
          <w:p w14:paraId="78DC56B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7F7AC8F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EAB2662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C3372B6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4CC48469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A18973F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C6F2355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205ED278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6EC416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509641B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F6505B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r>
              <w:rPr>
                <w:rFonts w:ascii="Arial" w:hAnsi="Arial"/>
                <w:bCs/>
              </w:rPr>
              <w:t>scolastico: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19A1D3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70BD0E1F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FD3B4DF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7CEA15C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6D1111CC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42E4B4F9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5AFF83A8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76A9DA6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702EA612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48A5E64B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1F809880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23672465" w14:textId="77777777" w:rsidR="00716F74" w:rsidRDefault="00716F74">
      <w:pPr>
        <w:pStyle w:val="Standard"/>
        <w:spacing w:line="360" w:lineRule="auto"/>
        <w:rPr>
          <w:rFonts w:ascii="Arial" w:hAnsi="Arial"/>
          <w:b/>
          <w:bCs/>
        </w:rPr>
      </w:pPr>
    </w:p>
    <w:p w14:paraId="46EBEB84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i w:val="0"/>
          <w:sz w:val="24"/>
          <w:szCs w:val="24"/>
        </w:rPr>
        <w:t>ESPERIENZA PROFESSIONALE (MAX 10 PUNTI)</w:t>
      </w:r>
    </w:p>
    <w:tbl>
      <w:tblPr>
        <w:tblW w:w="905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879"/>
        <w:gridCol w:w="2171"/>
      </w:tblGrid>
      <w:tr w:rsidR="00716F74" w14:paraId="4C54ED98" w14:textId="77777777">
        <w:tc>
          <w:tcPr>
            <w:tcW w:w="6878" w:type="dxa"/>
            <w:tcBorders>
              <w:bottom w:val="single" w:sz="4" w:space="0" w:color="00000A"/>
            </w:tcBorders>
            <w:shd w:val="clear" w:color="auto" w:fill="FFFFFF"/>
          </w:tcPr>
          <w:p w14:paraId="63B702F7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EF999AA" w14:textId="77777777" w:rsidR="00716F74" w:rsidRDefault="00230BA6">
            <w:pPr>
              <w:pStyle w:val="Standard"/>
              <w:widowControl w:val="0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8890A17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77BD086F" w14:textId="77777777"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12BC6DE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Anzianità di servizio complessiva di 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37792D0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EC07108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9964048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9F983EF" w14:textId="77777777" w:rsidR="00716F74" w:rsidRDefault="00230BA6">
            <w:pPr>
              <w:pStyle w:val="Standard"/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Unità operative/Servizi presso i quali ha </w:t>
            </w:r>
            <w:r>
              <w:rPr>
                <w:rFonts w:ascii="Arial" w:hAnsi="Arial" w:cs="Arial"/>
                <w:b/>
              </w:rPr>
              <w:t>svolto la propria attività professionale, il ruolo occupato e gli anni di servizio (escludere dal conteggio le assenze superiori ad un mese):</w:t>
            </w:r>
          </w:p>
          <w:p w14:paraId="64473A2B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B8F755D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DD87524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42CFFA5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D582F9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0B2674B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</w:t>
            </w:r>
            <w:r>
              <w:rPr>
                <w:rFonts w:ascii="Arial" w:hAnsi="Arial" w:cs="Arial"/>
                <w:color w:val="000000"/>
              </w:rPr>
              <w:t>……………………………………………….</w:t>
            </w:r>
          </w:p>
          <w:p w14:paraId="5D59826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4DEC7A0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412BC8F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890ADA1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12D2F3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71338B3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16FCB9D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8E326C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</w:t>
            </w:r>
            <w:r>
              <w:rPr>
                <w:rFonts w:ascii="Arial" w:hAnsi="Arial" w:cs="Arial"/>
                <w:color w:val="000000"/>
              </w:rPr>
              <w:t>....... al ........................</w:t>
            </w:r>
          </w:p>
          <w:p w14:paraId="5D531A2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81F01B0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4C80FA47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161DA86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20902C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EBC3354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450A0FB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E0965B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</w:t>
            </w:r>
            <w:r>
              <w:rPr>
                <w:rFonts w:ascii="Arial" w:hAnsi="Arial" w:cs="Arial"/>
                <w:color w:val="000000"/>
              </w:rPr>
              <w:t xml:space="preserve">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98F60CA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2BD1F28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B0E47EB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DE9B8D8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A65125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227D14E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396D8F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D0DBA9E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0EDFBF8A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61209E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752D142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5D6A21C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4B9FEAB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CA3F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72AC54D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E550E03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8C3DD30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D093BED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64CC37E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79F4B52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BD6871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00942D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50076ADF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79BC880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3E67A806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9A5B9A2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CF5251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D95DECC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ATTIVITÀ DIDATTICA IN CORSI UNIVERSITARI (MAX 4 </w:t>
      </w:r>
      <w:r>
        <w:rPr>
          <w:rFonts w:ascii="Arial" w:hAnsi="Arial" w:cs="Arial"/>
          <w:bCs w:val="0"/>
          <w:i w:val="0"/>
          <w:sz w:val="24"/>
          <w:szCs w:val="24"/>
        </w:rPr>
        <w:t>PUNTI)</w:t>
      </w:r>
    </w:p>
    <w:tbl>
      <w:tblPr>
        <w:tblW w:w="1007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716F74" w14:paraId="06908315" w14:textId="77777777">
        <w:tc>
          <w:tcPr>
            <w:tcW w:w="8371" w:type="dxa"/>
            <w:tcBorders>
              <w:bottom w:val="single" w:sz="4" w:space="0" w:color="00000A"/>
            </w:tcBorders>
            <w:shd w:val="clear" w:color="auto" w:fill="FFFFFF"/>
          </w:tcPr>
          <w:p w14:paraId="4990E4C4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6A516EE" w14:textId="77777777" w:rsidR="00716F74" w:rsidRDefault="00230BA6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166D9F9A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4B23812B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1016F94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F226E6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6F19BEA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3DF73294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F5C380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FDF0DDC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7E9F9001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C1F3D1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>
              <w:rPr>
                <w:rFonts w:ascii="Arial" w:hAnsi="Arial" w:cs="Arial"/>
              </w:rPr>
              <w:t>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457684F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ED82F74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76A15DA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7932B9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3FBD176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7CBC0B3E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A646508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884C8B0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</w:t>
            </w: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………………………………………………………………………………….</w:t>
            </w:r>
          </w:p>
          <w:p w14:paraId="6913C72D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36CCEEE0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EF4E5E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425E48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52CF368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508365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718B7BD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4DA03B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F08D7B8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314870FB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231D6F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CB67913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882AC95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682394C3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80EE55E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E82098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DB4A40F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606C4BE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098FAC80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F4FB5C1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1FFC7DAA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46DA05A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6CAD5C0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1AFA539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A625625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3F512427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7D962EB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 presso il Corso di Laurea i</w:t>
            </w:r>
            <w:r>
              <w:rPr>
                <w:rFonts w:ascii="Arial" w:hAnsi="Arial" w:cs="Arial"/>
                <w:color w:val="000000"/>
              </w:rPr>
              <w:t xml:space="preserve">n </w:t>
            </w:r>
            <w:r w:rsidRPr="00230BA6">
              <w:rPr>
                <w:rFonts w:ascii="Arial" w:hAnsi="Arial" w:cs="Arial"/>
              </w:rPr>
              <w:t>Tecniche di Radiologia Medica per Immagini e Radioterapia</w:t>
            </w:r>
          </w:p>
          <w:p w14:paraId="19B4C8F6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</w:t>
            </w:r>
            <w:r>
              <w:rPr>
                <w:rFonts w:ascii="Arial" w:hAnsi="Arial" w:cs="Arial"/>
                <w:color w:val="000000"/>
              </w:rPr>
              <w:t>..................... al ........................</w:t>
            </w:r>
          </w:p>
          <w:p w14:paraId="478E34F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920EDE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EE70D4E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6E4CD4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Incarico di tutor della didattica professionale presso il Corso di Laurea in </w:t>
            </w:r>
            <w:r w:rsidRPr="00230BA6">
              <w:rPr>
                <w:rFonts w:ascii="Arial" w:hAnsi="Arial" w:cs="Arial"/>
              </w:rPr>
              <w:t>Tecniche di Radiologia Medica per Immagini e Radioterapia</w:t>
            </w:r>
            <w:r w:rsidRPr="00230B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Dal .....................</w:t>
            </w:r>
            <w:r>
              <w:rPr>
                <w:rFonts w:ascii="Arial" w:hAnsi="Arial" w:cs="Arial"/>
                <w:color w:val="000000"/>
              </w:rPr>
              <w:t xml:space="preserve"> al ........................</w:t>
            </w:r>
          </w:p>
          <w:p w14:paraId="32A3DFDB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3CF9DD6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40578B25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0F65F1F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66AC16C7" w14:textId="77777777" w:rsidR="00716F74" w:rsidRPr="00230BA6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Pr="00230BA6">
              <w:rPr>
                <w:rFonts w:ascii="Arial" w:hAnsi="Arial" w:cs="Arial"/>
              </w:rPr>
              <w:t>Tecniche di Radiologia Medica per Immagini e Radioterapia</w:t>
            </w:r>
          </w:p>
          <w:p w14:paraId="72F2CD6C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    presso </w:t>
            </w:r>
            <w:r>
              <w:rPr>
                <w:rFonts w:ascii="Arial" w:hAnsi="Arial" w:cs="Arial"/>
              </w:rPr>
              <w:t xml:space="preserve">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67BF8F1C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AE20E2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D458DA4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0A08DE9D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981D79D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0539A5B0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N° complessivo di tesi seguite per il Corso di Laurea in </w:t>
            </w:r>
            <w:r w:rsidRPr="00230BA6">
              <w:rPr>
                <w:rFonts w:ascii="Arial" w:hAnsi="Arial" w:cs="Arial"/>
              </w:rPr>
              <w:t>Tecniche di</w:t>
            </w:r>
            <w:r w:rsidRPr="00230BA6">
              <w:rPr>
                <w:rFonts w:ascii="Arial" w:hAnsi="Arial" w:cs="Arial"/>
                <w:u w:val="single"/>
              </w:rPr>
              <w:t xml:space="preserve"> </w:t>
            </w:r>
            <w:r w:rsidRPr="00230BA6">
              <w:rPr>
                <w:rFonts w:ascii="Arial" w:hAnsi="Arial" w:cs="Arial"/>
              </w:rPr>
              <w:t>Radiologia Medica per Immagini e Radioterapia</w:t>
            </w:r>
            <w:r w:rsidRPr="00230BA6">
              <w:rPr>
                <w:rFonts w:ascii="Arial" w:hAnsi="Arial" w:cs="Arial"/>
              </w:rPr>
              <w:t xml:space="preserve">   </w:t>
            </w:r>
            <w:proofErr w:type="gramStart"/>
            <w:r w:rsidRPr="00230BA6">
              <w:rPr>
                <w:rFonts w:ascii="Arial" w:hAnsi="Arial" w:cs="Arial"/>
              </w:rPr>
              <w:t xml:space="preserve"> </w:t>
            </w:r>
            <w:r w:rsidRPr="00230BA6">
              <w:rPr>
                <w:rFonts w:ascii="Arial" w:hAnsi="Arial" w:cs="Arial"/>
              </w:rPr>
              <w:t>.</w:t>
            </w:r>
            <w:r w:rsidRPr="00230BA6">
              <w:rPr>
                <w:rFonts w:ascii="Arial" w:hAnsi="Arial" w:cs="Arial"/>
              </w:rPr>
              <w:t>…</w:t>
            </w:r>
            <w:proofErr w:type="gramEnd"/>
            <w:r w:rsidRPr="00230BA6">
              <w:rPr>
                <w:rFonts w:ascii="Arial" w:hAnsi="Arial" w:cs="Arial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F9609F6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1150E203" w14:textId="77777777" w:rsidR="00716F74" w:rsidRDefault="00716F74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6FB50AC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 (MAX 1 PUNTO)</w:t>
      </w:r>
    </w:p>
    <w:tbl>
      <w:tblPr>
        <w:tblW w:w="908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716F74" w14:paraId="4E233C69" w14:textId="77777777">
        <w:tc>
          <w:tcPr>
            <w:tcW w:w="7520" w:type="dxa"/>
            <w:tcBorders>
              <w:bottom w:val="single" w:sz="4" w:space="0" w:color="00000A"/>
            </w:tcBorders>
            <w:shd w:val="clear" w:color="auto" w:fill="FFFFFF"/>
          </w:tcPr>
          <w:p w14:paraId="5252D08B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E173A37" w14:textId="77777777" w:rsidR="00716F74" w:rsidRDefault="00230BA6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C212206" w14:textId="77777777" w:rsidR="00716F74" w:rsidRDefault="00716F74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716F74" w14:paraId="729D66D4" w14:textId="77777777"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8D16847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549A475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Titolo articolo: </w:t>
            </w:r>
            <w:r>
              <w:rPr>
                <w:rFonts w:ascii="Arial" w:hAnsi="Arial"/>
                <w:bCs/>
              </w:rPr>
              <w:t>………………………………………………………………</w:t>
            </w:r>
          </w:p>
          <w:p w14:paraId="3DB0468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2E8F568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4BF85C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1FEAF72" w14:textId="77777777" w:rsidR="00716F74" w:rsidRDefault="00716F74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524B1E3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B7EB89F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677D6AE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17BE4A8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Casa Editrice: </w:t>
            </w:r>
            <w:r>
              <w:rPr>
                <w:rFonts w:ascii="Arial" w:hAnsi="Arial"/>
                <w:bCs/>
              </w:rPr>
              <w:t>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18FFE3B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2BCF9F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723D810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6968C406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BC8FD4C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Curatela di </w:t>
            </w:r>
            <w:r>
              <w:rPr>
                <w:rFonts w:ascii="Arial" w:hAnsi="Arial"/>
                <w:bCs/>
              </w:rPr>
              <w:t>libro</w:t>
            </w:r>
          </w:p>
          <w:p w14:paraId="28AA306A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 .....................................................................................</w:t>
            </w:r>
          </w:p>
          <w:p w14:paraId="24102A4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 ...............</w:t>
            </w:r>
            <w:r>
              <w:rPr>
                <w:rFonts w:ascii="Arial" w:hAnsi="Arial"/>
                <w:bCs/>
              </w:rPr>
              <w:t>......................................................................</w:t>
            </w:r>
          </w:p>
          <w:p w14:paraId="1B31A7A1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5AF87ED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A25DBAA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109D39B4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3350E04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5567A89C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04BC5DF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496C7DEE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</w:t>
            </w:r>
            <w:r>
              <w:rPr>
                <w:rFonts w:ascii="Arial" w:hAnsi="Arial"/>
                <w:bCs/>
              </w:rPr>
              <w:t>……………………………………………………</w:t>
            </w:r>
          </w:p>
          <w:p w14:paraId="6227E0B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EE48A5F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716F74" w14:paraId="5E658F35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ABB6409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1F9AF93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62D14915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1ED8AB1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60EE6D88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Luogo e data del convegno: </w:t>
            </w:r>
            <w:r>
              <w:rPr>
                <w:rFonts w:ascii="Arial" w:hAnsi="Arial"/>
                <w:bCs/>
              </w:rPr>
              <w:t>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ECF451" w14:textId="77777777" w:rsidR="00716F74" w:rsidRDefault="00716F74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7933BE8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121AF9D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45B0111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244934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BD33482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09222AB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148B08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6CA8B33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EEFF0B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5F35F7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4A36700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BB33926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5A451F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BE8CDB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D29AC2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42BEC5A9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2BB1CEB8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F543904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3D1C35EE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E4DBF61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7B3D6DD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946A20C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45C35DF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2F8514C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3B53D3E2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9F467EF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04405B4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C9BA7FA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A87F6A3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2D0DBCBC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030E32E5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52C33051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252164F4" w14:textId="77777777" w:rsidR="00716F74" w:rsidRDefault="00230BA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5) CURRICULUM VITAE (MAX 2 PUNTI) </w:t>
      </w:r>
    </w:p>
    <w:p w14:paraId="0D2AA0BD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616"/>
        <w:gridCol w:w="2017"/>
      </w:tblGrid>
      <w:tr w:rsidR="00716F74" w14:paraId="604F509F" w14:textId="77777777">
        <w:tc>
          <w:tcPr>
            <w:tcW w:w="7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19B3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7B3DB" w14:textId="77777777" w:rsidR="00716F74" w:rsidRDefault="00230BA6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22DBAB82" w14:textId="77777777" w:rsidR="00716F74" w:rsidRDefault="00716F74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6F74" w14:paraId="116124DA" w14:textId="77777777"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DF04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Partecipazione a Corsi</w:t>
            </w:r>
          </w:p>
          <w:p w14:paraId="4A7C94F0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86A980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1C56FA0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Crediti acquisiti: </w:t>
            </w:r>
            <w:r>
              <w:rPr>
                <w:rFonts w:ascii="Arial" w:hAnsi="Arial"/>
                <w:bCs/>
              </w:rPr>
              <w:t>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C345FF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76D37DF2" w14:textId="77777777">
        <w:trPr>
          <w:cantSplit/>
        </w:trPr>
        <w:tc>
          <w:tcPr>
            <w:tcW w:w="76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F712C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Partecipazione a Corsi</w:t>
            </w:r>
          </w:p>
          <w:p w14:paraId="6F3584B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3324C1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B9E94FA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C62DB0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372536AC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391EB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□ Partecipazione a Convegni</w:t>
            </w:r>
          </w:p>
          <w:p w14:paraId="7A51B883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Titolo del convegno: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2C20791F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74D353BB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012FC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2D6C706D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F3842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</w:t>
            </w:r>
          </w:p>
          <w:p w14:paraId="420DF24D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C1541E6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68DEACC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757092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34D85D2C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1C1D7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0E16307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44D4901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23F658B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3CB57A62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24D3A7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716F74" w14:paraId="6E3813B7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B40F7" w14:textId="77777777" w:rsidR="00716F74" w:rsidRDefault="00230BA6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</w:t>
            </w:r>
            <w:r>
              <w:rPr>
                <w:rFonts w:ascii="Arial" w:eastAsia="Arial" w:hAnsi="Arial" w:cs="Arial"/>
              </w:rPr>
              <w:t>ativa presso strutture private accreditate</w:t>
            </w:r>
          </w:p>
          <w:p w14:paraId="727837B7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8FE6E94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23E4EA6D" w14:textId="77777777" w:rsidR="00716F74" w:rsidRDefault="00230BA6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20021617" w14:textId="77777777" w:rsidR="00716F74" w:rsidRDefault="00230BA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63691" w14:textId="77777777" w:rsidR="00716F74" w:rsidRDefault="00716F74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14:paraId="785958C6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16AFA988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6C0774C9" w14:textId="77777777" w:rsidR="00716F74" w:rsidRDefault="00716F74">
      <w:pPr>
        <w:pStyle w:val="PreformattatoHTML"/>
        <w:rPr>
          <w:rFonts w:ascii="Arial" w:hAnsi="Arial" w:cs="Arial"/>
          <w:sz w:val="18"/>
          <w:szCs w:val="18"/>
        </w:rPr>
      </w:pPr>
    </w:p>
    <w:p w14:paraId="75182D91" w14:textId="77777777" w:rsidR="00716F74" w:rsidRDefault="00716F74">
      <w:pPr>
        <w:pStyle w:val="Standard"/>
        <w:rPr>
          <w:rFonts w:ascii="Arial" w:hAnsi="Arial"/>
          <w:b/>
          <w:sz w:val="16"/>
        </w:rPr>
      </w:pPr>
    </w:p>
    <w:p w14:paraId="3B98F8E8" w14:textId="77777777" w:rsidR="00716F74" w:rsidRDefault="00716F74">
      <w:pPr>
        <w:pStyle w:val="Standard"/>
        <w:rPr>
          <w:rFonts w:ascii="Arial" w:hAnsi="Arial"/>
          <w:b/>
          <w:sz w:val="16"/>
        </w:rPr>
      </w:pPr>
    </w:p>
    <w:p w14:paraId="76919F0A" w14:textId="77777777" w:rsidR="00716F74" w:rsidRDefault="00230BA6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</w:t>
      </w:r>
      <w:r>
        <w:rPr>
          <w:rFonts w:ascii="Arial" w:hAnsi="Arial" w:cs="Arial"/>
        </w:rPr>
        <w:t xml:space="preserve">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>
        <w:rPr>
          <w:rFonts w:ascii="Arial" w:eastAsia="Arial" w:hAnsi="Arial" w:cs="Arial"/>
        </w:rPr>
        <w:t xml:space="preserve">, come modificato dal d.lgs. 101/2018, e del Regolamento UE 2016/679 </w:t>
      </w:r>
      <w:r>
        <w:rPr>
          <w:rFonts w:ascii="Arial" w:hAnsi="Arial" w:cs="Arial"/>
        </w:rPr>
        <w:t>che i dati personali raccolti saranno trattati, anche con strumenti informatici, esclusivamente nell’ambito del procedimento per il quale l</w:t>
      </w:r>
      <w:r>
        <w:rPr>
          <w:rFonts w:ascii="Arial" w:hAnsi="Arial" w:cs="Arial"/>
        </w:rPr>
        <w:t>a presente dichiarazione viene resa.</w:t>
      </w:r>
    </w:p>
    <w:p w14:paraId="4B8F3CC4" w14:textId="77777777" w:rsidR="00716F74" w:rsidRDefault="00716F74">
      <w:pPr>
        <w:pStyle w:val="Standard"/>
        <w:jc w:val="both"/>
        <w:rPr>
          <w:rFonts w:ascii="Arial" w:hAnsi="Arial" w:cs="Arial"/>
        </w:rPr>
      </w:pPr>
    </w:p>
    <w:p w14:paraId="511B080A" w14:textId="77777777" w:rsidR="00716F74" w:rsidRDefault="00716F74">
      <w:pPr>
        <w:pStyle w:val="Standard"/>
        <w:jc w:val="both"/>
        <w:rPr>
          <w:rFonts w:ascii="Arial" w:hAnsi="Arial" w:cs="Arial"/>
        </w:rPr>
      </w:pPr>
    </w:p>
    <w:p w14:paraId="1510437F" w14:textId="77777777" w:rsidR="00716F74" w:rsidRDefault="00716F74">
      <w:pPr>
        <w:pStyle w:val="Textbody"/>
        <w:rPr>
          <w:rFonts w:ascii="Arial" w:hAnsi="Arial" w:cs="Arial"/>
          <w:b/>
          <w:bCs/>
        </w:rPr>
      </w:pPr>
    </w:p>
    <w:p w14:paraId="2BFA2D23" w14:textId="77777777" w:rsidR="00716F74" w:rsidRDefault="00230BA6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37A274ED" w14:textId="77777777" w:rsidR="00716F74" w:rsidRDefault="00716F74">
      <w:pPr>
        <w:pStyle w:val="Standard"/>
        <w:rPr>
          <w:rFonts w:ascii="Arial" w:hAnsi="Arial"/>
          <w:b/>
          <w:sz w:val="16"/>
        </w:rPr>
      </w:pPr>
    </w:p>
    <w:p w14:paraId="6E6C8070" w14:textId="77777777" w:rsidR="00716F74" w:rsidRDefault="00230BA6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</w:t>
      </w:r>
      <w:r>
        <w:rPr>
          <w:rFonts w:ascii="Arial" w:hAnsi="Arial" w:cs="Arial"/>
        </w:rPr>
        <w:t>o inviata insieme alla fotocopia, non autenticata, di un documento di identità del dichiarante, all’ufficio competente tramite PEC.</w:t>
      </w:r>
    </w:p>
    <w:sectPr w:rsidR="00716F7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4"/>
    <w:rsid w:val="00230BA6"/>
    <w:rsid w:val="007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7CA6"/>
  <w15:docId w15:val="{57ABE590-296F-43EF-B4AA-188FEF4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Standard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qFormat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qFormat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qFormat/>
    <w:rPr>
      <w:sz w:val="24"/>
      <w:lang w:eastAsia="ar-SA"/>
    </w:rPr>
  </w:style>
  <w:style w:type="character" w:customStyle="1" w:styleId="Titolo6Carattere">
    <w:name w:val="Titolo 6 Carattere"/>
    <w:basedOn w:val="Carpredefinitoparagrafo"/>
    <w:qFormat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  <w:qFormat/>
  </w:style>
  <w:style w:type="character" w:customStyle="1" w:styleId="documentauthor">
    <w:name w:val="documentauthor"/>
    <w:basedOn w:val="Carpredefinitoparagrafo"/>
    <w:qFormat/>
  </w:style>
  <w:style w:type="character" w:customStyle="1" w:styleId="Internetlink">
    <w:name w:val="Internet link"/>
    <w:basedOn w:val="Carpredefinitoparagrafo"/>
    <w:qFormat/>
    <w:rPr>
      <w:color w:val="0000FF"/>
      <w:u w:val="single"/>
    </w:rPr>
  </w:style>
  <w:style w:type="character" w:customStyle="1" w:styleId="PidipaginaCarattere">
    <w:name w:val="Piè di pagina Carattere"/>
    <w:qFormat/>
    <w:rPr>
      <w:color w:val="00000A"/>
      <w:kern w:val="2"/>
      <w:sz w:val="24"/>
      <w:szCs w:val="24"/>
      <w:lang w:eastAsia="zh-CN"/>
    </w:rPr>
  </w:style>
  <w:style w:type="character" w:customStyle="1" w:styleId="IntestazioneCarattere">
    <w:name w:val="Intestazione Carattere"/>
    <w:qFormat/>
    <w:rPr>
      <w:color w:val="00000A"/>
      <w:kern w:val="2"/>
      <w:sz w:val="24"/>
      <w:szCs w:val="24"/>
      <w:lang w:eastAsia="zh-CN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Noto Sans Symbols" w:eastAsia="Noto Sans Symbols" w:hAnsi="Noto Sans Symbols" w:cs="Noto Sans Symbol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Arial" w:eastAsia="Times New Roman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Arial" w:eastAsia="Arial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Noto Sans Symbols" w:eastAsia="Noto Sans Symbols" w:hAnsi="Noto Sans Symbols" w:cs="Noto Sans Symbol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Arial" w:eastAsia="Arial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Carpredefinitoparagrafo2">
    <w:name w:val="Car. predefinito paragrafo2"/>
    <w:qFormat/>
  </w:style>
  <w:style w:type="character" w:customStyle="1" w:styleId="WW8Num3z0">
    <w:name w:val="WW8Num3z0"/>
    <w:qFormat/>
    <w:rPr>
      <w:rFonts w:ascii="Noto Sans Symbols" w:hAnsi="Noto Sans Symbols" w:cs="Noto Sans Symbols"/>
      <w:sz w:val="24"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itolo">
    <w:name w:val="Title"/>
    <w:basedOn w:val="Standard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Tahoma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reformattato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qFormat/>
    <w:pPr>
      <w:widowControl w:val="0"/>
      <w:suppressAutoHyphens w:val="0"/>
      <w:ind w:left="833" w:hanging="360"/>
    </w:pPr>
    <w:rPr>
      <w:rFonts w:ascii="Calibri" w:eastAsia="Calibri" w:hAnsi="Calibri" w:cs="Calibri"/>
      <w:color w:val="000000"/>
      <w:kern w:val="0"/>
      <w:sz w:val="22"/>
      <w:szCs w:val="22"/>
    </w:rPr>
  </w:style>
  <w:style w:type="paragraph" w:customStyle="1" w:styleId="documentdescription">
    <w:name w:val="documentdescription"/>
    <w:basedOn w:val="Standard"/>
    <w:qFormat/>
    <w:pPr>
      <w:spacing w:before="280" w:after="280"/>
    </w:pPr>
  </w:style>
  <w:style w:type="paragraph" w:styleId="NormaleWeb">
    <w:name w:val="Normal (Web)"/>
    <w:basedOn w:val="Standard"/>
    <w:qFormat/>
    <w:pPr>
      <w:spacing w:before="280" w:after="280"/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itolo20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Nessunelenco1">
    <w:name w:val="Nessun elenc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1438</Words>
  <Characters>8197</Characters>
  <Application>Microsoft Office Word</Application>
  <DocSecurity>4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Carolina Sovera</cp:lastModifiedBy>
  <cp:revision>2</cp:revision>
  <dcterms:created xsi:type="dcterms:W3CDTF">2025-05-22T13:25:00Z</dcterms:created>
  <dcterms:modified xsi:type="dcterms:W3CDTF">2025-05-22T13:25:00Z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