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481C" w14:textId="77777777" w:rsidR="00697C99" w:rsidRDefault="002C6B0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Fac-simile della domanda di partecipazione all’avviso interno per la predisposizione di una graduatoria di professionisti idonei a ricoprire incarico di tutor </w:t>
      </w:r>
    </w:p>
    <w:p w14:paraId="06CF5BCD" w14:textId="77777777" w:rsidR="00697C99" w:rsidRDefault="002C6B0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presso il Corso di Laurea </w:t>
      </w:r>
      <w:r w:rsidRPr="002C6B0C">
        <w:rPr>
          <w:rFonts w:ascii="Arial" w:hAnsi="Arial" w:cs="Arial"/>
          <w:b/>
          <w:sz w:val="24"/>
          <w:szCs w:val="24"/>
        </w:rPr>
        <w:t>in Ostetricia - Sede di Modena</w:t>
      </w:r>
    </w:p>
    <w:p w14:paraId="5C01843D" w14:textId="77777777" w:rsidR="00697C99" w:rsidRDefault="00697C99">
      <w:pPr>
        <w:jc w:val="center"/>
        <w:rPr>
          <w:rFonts w:ascii="Arial" w:hAnsi="Arial" w:cs="Arial"/>
          <w:sz w:val="24"/>
          <w:szCs w:val="24"/>
        </w:rPr>
      </w:pPr>
    </w:p>
    <w:p w14:paraId="413AFDEA" w14:textId="77777777" w:rsidR="00697C99" w:rsidRDefault="00697C99">
      <w:pPr>
        <w:jc w:val="center"/>
        <w:rPr>
          <w:rFonts w:ascii="Arial" w:hAnsi="Arial" w:cs="Arial"/>
          <w:sz w:val="24"/>
          <w:szCs w:val="24"/>
        </w:rPr>
      </w:pPr>
    </w:p>
    <w:p w14:paraId="0F2BC71D" w14:textId="77777777" w:rsidR="00697C99" w:rsidRDefault="002C6B0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Direttore del Servizio Formazione, Ricerca e Innovazione Azienda AOU Modena/</w:t>
      </w:r>
    </w:p>
    <w:p w14:paraId="1D82537E" w14:textId="77777777" w:rsidR="00697C99" w:rsidRDefault="002C6B0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Responsabile Formazione, Ricerca e Innovazione AUSL Modena</w:t>
      </w:r>
    </w:p>
    <w:p w14:paraId="2BC9C5D7" w14:textId="77777777" w:rsidR="00697C99" w:rsidRDefault="00697C99">
      <w:pPr>
        <w:jc w:val="center"/>
        <w:rPr>
          <w:rFonts w:ascii="Arial" w:hAnsi="Arial" w:cs="Arial"/>
        </w:rPr>
      </w:pPr>
    </w:p>
    <w:p w14:paraId="76B7A45D" w14:textId="77777777" w:rsidR="00697C99" w:rsidRDefault="00697C99">
      <w:pPr>
        <w:jc w:val="center"/>
        <w:rPr>
          <w:rFonts w:ascii="Arial" w:hAnsi="Arial" w:cs="Arial"/>
        </w:rPr>
      </w:pPr>
    </w:p>
    <w:p w14:paraId="7E298D20" w14:textId="77777777" w:rsidR="00697C99" w:rsidRDefault="002C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_________________________________________________________</w:t>
      </w:r>
    </w:p>
    <w:p w14:paraId="1B1802E2" w14:textId="77777777" w:rsidR="00697C99" w:rsidRDefault="002C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(cognome e nome)</w:t>
      </w:r>
    </w:p>
    <w:p w14:paraId="03334E21" w14:textId="77777777" w:rsidR="00697C99" w:rsidRDefault="00697C99">
      <w:pPr>
        <w:rPr>
          <w:rFonts w:ascii="Arial" w:hAnsi="Arial" w:cs="Arial"/>
          <w:sz w:val="24"/>
          <w:szCs w:val="24"/>
        </w:rPr>
      </w:pPr>
    </w:p>
    <w:p w14:paraId="6248FA0A" w14:textId="77777777" w:rsidR="00697C99" w:rsidRDefault="002C6B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CHIEDE</w:t>
      </w:r>
    </w:p>
    <w:p w14:paraId="24AD385D" w14:textId="77777777" w:rsidR="00697C99" w:rsidRDefault="00697C99">
      <w:pPr>
        <w:jc w:val="center"/>
        <w:rPr>
          <w:rFonts w:ascii="Arial" w:hAnsi="Arial" w:cs="Arial"/>
          <w:sz w:val="24"/>
          <w:szCs w:val="24"/>
        </w:rPr>
      </w:pPr>
    </w:p>
    <w:p w14:paraId="24581364" w14:textId="057F541F" w:rsidR="00697C99" w:rsidRPr="002C6B0C" w:rsidRDefault="002C6B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partecipare all’avviso interno per la predisposizione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una graduatoria di professionisti idonei a ricoprire un incarico di tutor presso il Corso di Laurea in </w:t>
      </w:r>
      <w:r w:rsidRPr="002C6B0C">
        <w:rPr>
          <w:rFonts w:ascii="Arial" w:hAnsi="Arial" w:cs="Arial"/>
          <w:bCs/>
          <w:sz w:val="24"/>
          <w:szCs w:val="24"/>
        </w:rPr>
        <w:t>Ostetricia</w:t>
      </w:r>
      <w:r w:rsidRPr="002C6B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</w:t>
      </w:r>
      <w:r w:rsidRPr="000D057C">
        <w:rPr>
          <w:rFonts w:ascii="Arial" w:hAnsi="Arial" w:cs="Arial"/>
          <w:sz w:val="24"/>
          <w:szCs w:val="24"/>
        </w:rPr>
        <w:t xml:space="preserve">scadenza il </w:t>
      </w:r>
      <w:r w:rsidR="000D057C">
        <w:rPr>
          <w:rFonts w:ascii="Arial" w:hAnsi="Arial" w:cs="Arial"/>
          <w:b/>
          <w:sz w:val="24"/>
          <w:szCs w:val="24"/>
        </w:rPr>
        <w:t>2 ottobre 2025</w:t>
      </w:r>
    </w:p>
    <w:p w14:paraId="61ECA15E" w14:textId="77777777" w:rsidR="00697C99" w:rsidRDefault="00697C99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4DF77C46" w14:textId="77777777" w:rsidR="00697C99" w:rsidRDefault="002C6B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Consapevole delle sanzioni penali, nel caso di dichiarazioni non veritiere, di formazione o uso di atti falsi, richiamate dall’art. 76 del D.P.R. n. 445 del 28 dicembre 2000,</w:t>
      </w:r>
    </w:p>
    <w:p w14:paraId="2A675D33" w14:textId="77777777" w:rsidR="00697C99" w:rsidRDefault="00697C99">
      <w:pPr>
        <w:jc w:val="both"/>
        <w:rPr>
          <w:rFonts w:ascii="Arial" w:hAnsi="Arial" w:cs="Arial"/>
          <w:sz w:val="24"/>
          <w:szCs w:val="24"/>
        </w:rPr>
      </w:pPr>
    </w:p>
    <w:p w14:paraId="5A6F4A36" w14:textId="77777777" w:rsidR="00697C99" w:rsidRDefault="002C6B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Sotto la propria responsabilità DICHIARA:</w:t>
      </w:r>
    </w:p>
    <w:p w14:paraId="7A7EEDE7" w14:textId="77777777" w:rsidR="00697C99" w:rsidRDefault="00697C99">
      <w:pPr>
        <w:rPr>
          <w:rFonts w:ascii="Arial" w:hAnsi="Arial" w:cs="Arial"/>
          <w:sz w:val="24"/>
          <w:szCs w:val="24"/>
        </w:rPr>
      </w:pPr>
    </w:p>
    <w:p w14:paraId="7279B385" w14:textId="77777777" w:rsidR="00697C99" w:rsidRDefault="002C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di essere nato/a il ___________________ a _________________________________</w:t>
      </w:r>
    </w:p>
    <w:p w14:paraId="41E8F837" w14:textId="77777777" w:rsidR="00697C99" w:rsidRDefault="002C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residente in Via ________________________________________ n.° _______</w:t>
      </w:r>
    </w:p>
    <w:p w14:paraId="21873C69" w14:textId="77777777" w:rsidR="00697C99" w:rsidRDefault="002C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 _____________ Città _________________________________ Provincia ________</w:t>
      </w:r>
    </w:p>
    <w:p w14:paraId="5C25473C" w14:textId="77777777" w:rsidR="00697C99" w:rsidRDefault="002C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______________ Cell._____________________ e-mail: _______________________</w:t>
      </w:r>
    </w:p>
    <w:p w14:paraId="1D2AA064" w14:textId="77777777" w:rsidR="00697C99" w:rsidRDefault="00697C99">
      <w:pPr>
        <w:rPr>
          <w:rFonts w:ascii="Arial" w:hAnsi="Arial" w:cs="Arial"/>
          <w:sz w:val="24"/>
          <w:szCs w:val="24"/>
        </w:rPr>
      </w:pPr>
    </w:p>
    <w:p w14:paraId="0757DCC5" w14:textId="77777777" w:rsidR="00697C99" w:rsidRDefault="002C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di essere in possesso dei seguenti </w:t>
      </w:r>
      <w:r>
        <w:rPr>
          <w:rFonts w:ascii="Arial" w:hAnsi="Arial" w:cs="Arial"/>
          <w:b/>
          <w:sz w:val="24"/>
          <w:szCs w:val="24"/>
        </w:rPr>
        <w:t>requisiti di ammissione</w:t>
      </w:r>
      <w:r>
        <w:rPr>
          <w:rFonts w:ascii="Arial" w:hAnsi="Arial" w:cs="Arial"/>
          <w:sz w:val="24"/>
          <w:szCs w:val="24"/>
        </w:rPr>
        <w:t xml:space="preserve"> all’avviso:</w:t>
      </w:r>
    </w:p>
    <w:p w14:paraId="50BD2D22" w14:textId="77777777" w:rsidR="00697C99" w:rsidRDefault="00697C99">
      <w:pPr>
        <w:jc w:val="center"/>
        <w:rPr>
          <w:rFonts w:ascii="Arial" w:hAnsi="Arial" w:cs="Arial"/>
          <w:b/>
          <w:sz w:val="24"/>
          <w:szCs w:val="24"/>
        </w:rPr>
      </w:pPr>
    </w:p>
    <w:p w14:paraId="04795AB4" w14:textId="77777777" w:rsidR="00697C99" w:rsidRDefault="002C6B0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dipendente dell’Azienda _________________________________________   in qualità di _______________________________________ in servizio da </w:t>
      </w:r>
      <w:r w:rsidRPr="000D057C">
        <w:rPr>
          <w:rFonts w:ascii="Arial" w:hAnsi="Arial" w:cs="Arial"/>
          <w:sz w:val="24"/>
          <w:szCs w:val="24"/>
        </w:rPr>
        <w:t>almeno 4</w:t>
      </w:r>
      <w:r>
        <w:rPr>
          <w:rFonts w:ascii="Arial" w:hAnsi="Arial" w:cs="Arial"/>
          <w:sz w:val="24"/>
          <w:szCs w:val="24"/>
        </w:rPr>
        <w:t xml:space="preserve"> anni e con contratto di lavoro a tempo indeterminato alla data di presentazione della domanda di partecipazione al presente bando;</w:t>
      </w:r>
    </w:p>
    <w:p w14:paraId="3E996DB4" w14:textId="77777777" w:rsidR="00697C99" w:rsidRDefault="00697C99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1F1262B7" w14:textId="77777777" w:rsidR="00697C99" w:rsidRDefault="002C6B0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aver riportato sanzioni disciplinari;</w:t>
      </w:r>
    </w:p>
    <w:p w14:paraId="1F61D588" w14:textId="77777777" w:rsidR="00697C99" w:rsidRDefault="00697C99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7498E16" w14:textId="77777777" w:rsidR="00697C99" w:rsidRDefault="002C6B0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in possesso del </w:t>
      </w:r>
      <w:r>
        <w:rPr>
          <w:rFonts w:ascii="Arial" w:hAnsi="Arial" w:cs="Arial"/>
          <w:color w:val="000000"/>
          <w:sz w:val="24"/>
          <w:szCs w:val="24"/>
        </w:rPr>
        <w:t xml:space="preserve">Diploma di scuola secondaria superiore di durata quinquennale </w:t>
      </w:r>
      <w:r>
        <w:rPr>
          <w:rFonts w:ascii="Arial" w:hAnsi="Arial" w:cs="Arial"/>
          <w:sz w:val="24"/>
          <w:szCs w:val="24"/>
        </w:rPr>
        <w:t>conseguito il ___________ presso ________________________________________;</w:t>
      </w:r>
    </w:p>
    <w:p w14:paraId="2BDCA701" w14:textId="77777777" w:rsidR="00697C99" w:rsidRDefault="00697C99">
      <w:pPr>
        <w:rPr>
          <w:rFonts w:ascii="Arial" w:hAnsi="Arial" w:cs="Arial"/>
          <w:sz w:val="24"/>
          <w:szCs w:val="24"/>
        </w:rPr>
      </w:pPr>
    </w:p>
    <w:p w14:paraId="4AFF9001" w14:textId="77777777" w:rsidR="00697C99" w:rsidRDefault="002C6B0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in possesso della Laurea in _____________________________o del titolo equipollente _________________________________ conseguita/o il _____________ presso_______________________________________________________________;</w:t>
      </w:r>
    </w:p>
    <w:p w14:paraId="49444A82" w14:textId="77777777" w:rsidR="00697C99" w:rsidRDefault="00697C99">
      <w:pPr>
        <w:pStyle w:val="Paragrafoelenco"/>
        <w:rPr>
          <w:rFonts w:ascii="Arial" w:hAnsi="Arial" w:cs="Arial"/>
          <w:sz w:val="24"/>
          <w:szCs w:val="24"/>
        </w:rPr>
      </w:pPr>
    </w:p>
    <w:p w14:paraId="5BEB3664" w14:textId="77777777" w:rsidR="00697C99" w:rsidRDefault="002C6B0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in possesso del seguente altro titolo di studio: </w:t>
      </w:r>
    </w:p>
    <w:p w14:paraId="69927A02" w14:textId="77777777" w:rsidR="00697C99" w:rsidRDefault="002C6B0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Laurea specialistica/magistrale in ___________________________________ conseguita il ___________ presso ____________________________________;</w:t>
      </w:r>
    </w:p>
    <w:p w14:paraId="335F9D35" w14:textId="77777777" w:rsidR="00697C99" w:rsidRDefault="002C6B0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Master universitario in _______________________ conseguito il ____________</w:t>
      </w:r>
    </w:p>
    <w:p w14:paraId="761EC51B" w14:textId="77777777" w:rsidR="00697C99" w:rsidRDefault="002C6B0C">
      <w:pPr>
        <w:pStyle w:val="Paragrafoelenc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presso _____________________________________;</w:t>
      </w:r>
    </w:p>
    <w:p w14:paraId="157C8842" w14:textId="77777777" w:rsidR="00697C99" w:rsidRDefault="002C6B0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Dottorato di ricerca in _______________________ conseguito il____________ presso__________________________________________________________.</w:t>
      </w:r>
    </w:p>
    <w:p w14:paraId="658411BC" w14:textId="77777777" w:rsidR="00697C99" w:rsidRDefault="00697C99">
      <w:pPr>
        <w:rPr>
          <w:rFonts w:ascii="Arial" w:hAnsi="Arial" w:cs="Arial"/>
          <w:sz w:val="24"/>
          <w:szCs w:val="24"/>
        </w:rPr>
      </w:pPr>
    </w:p>
    <w:p w14:paraId="24D196D6" w14:textId="039C9827" w:rsidR="002C6B0C" w:rsidRDefault="002C6B0C" w:rsidP="002C6B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c) </w:t>
      </w:r>
      <w:r w:rsidRPr="002C6B0C">
        <w:rPr>
          <w:rFonts w:ascii="Arial" w:hAnsi="Arial" w:cs="Arial"/>
          <w:sz w:val="24"/>
          <w:szCs w:val="24"/>
        </w:rPr>
        <w:t xml:space="preserve">essere in possesso di specifico curriculum vitae che esprima la richiesta esperienza professionale, non </w:t>
      </w:r>
      <w:r w:rsidRPr="000D057C">
        <w:rPr>
          <w:rFonts w:ascii="Arial" w:hAnsi="Arial" w:cs="Arial"/>
          <w:sz w:val="24"/>
          <w:szCs w:val="24"/>
        </w:rPr>
        <w:t xml:space="preserve">inferiore a </w:t>
      </w:r>
      <w:r w:rsidR="000D057C" w:rsidRPr="000D057C">
        <w:rPr>
          <w:rFonts w:ascii="Arial" w:hAnsi="Arial" w:cs="Arial"/>
          <w:sz w:val="24"/>
          <w:szCs w:val="24"/>
        </w:rPr>
        <w:t>3</w:t>
      </w:r>
      <w:r w:rsidRPr="000D057C">
        <w:rPr>
          <w:rFonts w:ascii="Arial" w:hAnsi="Arial" w:cs="Arial"/>
          <w:sz w:val="24"/>
          <w:szCs w:val="24"/>
        </w:rPr>
        <w:t xml:space="preserve"> anni, nell’ambito</w:t>
      </w:r>
      <w:r w:rsidRPr="002C6B0C">
        <w:rPr>
          <w:rFonts w:ascii="Arial" w:hAnsi="Arial" w:cs="Arial"/>
          <w:sz w:val="24"/>
          <w:szCs w:val="24"/>
        </w:rPr>
        <w:t xml:space="preserve"> della formazione</w:t>
      </w:r>
      <w:r>
        <w:rPr>
          <w:rFonts w:ascii="Arial" w:hAnsi="Arial" w:cs="Arial"/>
          <w:sz w:val="24"/>
          <w:szCs w:val="24"/>
        </w:rPr>
        <w:t>;</w:t>
      </w:r>
    </w:p>
    <w:p w14:paraId="6AB6ED14" w14:textId="77777777" w:rsidR="002C6B0C" w:rsidRDefault="002C6B0C" w:rsidP="002C6B0C">
      <w:pPr>
        <w:jc w:val="both"/>
        <w:rPr>
          <w:rFonts w:ascii="Arial" w:hAnsi="Arial" w:cs="Arial"/>
          <w:sz w:val="24"/>
          <w:szCs w:val="24"/>
        </w:rPr>
      </w:pPr>
    </w:p>
    <w:p w14:paraId="16A93743" w14:textId="38F2A288" w:rsidR="00697C99" w:rsidRDefault="002C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di prestare attualmente servizio presso l’Azienda ______________________________</w:t>
      </w:r>
    </w:p>
    <w:p w14:paraId="74B9B045" w14:textId="77777777" w:rsidR="00697C99" w:rsidRDefault="002C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 qualifica di _____________________________________dal _________________</w:t>
      </w:r>
    </w:p>
    <w:p w14:paraId="12AC4A58" w14:textId="77777777" w:rsidR="00697C99" w:rsidRDefault="002C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presso il Servizio/Unità Operativa di __________________________________________.</w:t>
      </w:r>
    </w:p>
    <w:p w14:paraId="76ACCE6F" w14:textId="77777777" w:rsidR="00697C99" w:rsidRDefault="00697C99">
      <w:pPr>
        <w:rPr>
          <w:rFonts w:ascii="Arial" w:hAnsi="Arial" w:cs="Arial"/>
          <w:sz w:val="24"/>
          <w:szCs w:val="24"/>
        </w:rPr>
      </w:pPr>
    </w:p>
    <w:p w14:paraId="5E786891" w14:textId="1236C266" w:rsidR="00697C99" w:rsidRDefault="002C6B0C">
      <w:pPr>
        <w:jc w:val="both"/>
        <w:rPr>
          <w:rFonts w:ascii="Arial" w:hAnsi="Arial" w:cs="Arial"/>
          <w:kern w:val="2"/>
          <w:sz w:val="24"/>
          <w:szCs w:val="24"/>
          <w:lang w:eastAsia="hi-IN" w:bidi="hi-IN"/>
        </w:rPr>
      </w:pP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) di avere preso visione, nell’avviso, che i candidati sono convocati sin da ora il giorno </w:t>
      </w:r>
      <w:r w:rsidR="000D057C" w:rsidRPr="00AF0164">
        <w:rPr>
          <w:rFonts w:ascii="Arial" w:hAnsi="Arial" w:cs="Arial"/>
          <w:sz w:val="22"/>
          <w:szCs w:val="22"/>
        </w:rPr>
        <w:t>il</w:t>
      </w:r>
      <w:r w:rsidR="000D057C" w:rsidRPr="00AF0164">
        <w:rPr>
          <w:rFonts w:ascii="Arial" w:hAnsi="Arial" w:cs="Arial"/>
          <w:b/>
          <w:bCs/>
          <w:sz w:val="22"/>
          <w:szCs w:val="22"/>
        </w:rPr>
        <w:t xml:space="preserve"> </w:t>
      </w:r>
      <w:r w:rsidR="000D057C" w:rsidRPr="000D057C">
        <w:rPr>
          <w:rFonts w:ascii="Arial" w:hAnsi="Arial" w:cs="Arial"/>
          <w:b/>
          <w:bCs/>
          <w:kern w:val="2"/>
          <w:position w:val="-1"/>
          <w:sz w:val="24"/>
          <w:szCs w:val="24"/>
          <w:lang w:eastAsia="hi-IN" w:bidi="hi-IN"/>
        </w:rPr>
        <w:t>21 OTTOBRE 2025 dalle ore 9.00 presso Segreteria Corso di Laurea in Ostetricia – 6° piano – Corpo G - AOU Policlinico di Modena</w:t>
      </w:r>
      <w:r w:rsidRPr="000D057C">
        <w:rPr>
          <w:rFonts w:ascii="Arial" w:hAnsi="Arial" w:cs="Arial"/>
          <w:b/>
          <w:bCs/>
          <w:kern w:val="2"/>
          <w:position w:val="-1"/>
          <w:sz w:val="24"/>
          <w:szCs w:val="24"/>
          <w:lang w:eastAsia="hi-IN" w:bidi="hi-IN"/>
        </w:rPr>
        <w:t xml:space="preserve">. </w:t>
      </w:r>
      <w:r>
        <w:rPr>
          <w:rFonts w:ascii="Arial" w:hAnsi="Arial" w:cs="Arial"/>
          <w:b/>
          <w:bCs/>
          <w:kern w:val="2"/>
          <w:position w:val="-1"/>
          <w:sz w:val="24"/>
          <w:szCs w:val="24"/>
          <w:lang w:eastAsia="hi-IN" w:bidi="hi-IN"/>
        </w:rPr>
        <w:t>Non vi saranno altre forme di comunicazione</w:t>
      </w:r>
      <w:r w:rsidRPr="000D057C">
        <w:rPr>
          <w:rFonts w:ascii="Arial" w:hAnsi="Arial" w:cs="Arial"/>
          <w:b/>
          <w:bCs/>
          <w:kern w:val="2"/>
          <w:position w:val="-1"/>
          <w:sz w:val="24"/>
          <w:szCs w:val="24"/>
          <w:lang w:eastAsia="hi-IN" w:bidi="hi-IN"/>
        </w:rPr>
        <w:t>.</w:t>
      </w:r>
      <w:r>
        <w:rPr>
          <w:rFonts w:ascii="Arial" w:hAnsi="Arial" w:cs="Arial"/>
          <w:kern w:val="2"/>
          <w:position w:val="-1"/>
          <w:sz w:val="24"/>
          <w:szCs w:val="24"/>
          <w:lang w:eastAsia="hi-IN" w:bidi="hi-IN"/>
        </w:rPr>
        <w:t xml:space="preserve"> </w:t>
      </w:r>
      <w:r>
        <w:rPr>
          <w:rFonts w:ascii="Arial" w:hAnsi="Arial" w:cs="Arial"/>
          <w:b/>
          <w:bCs/>
          <w:kern w:val="2"/>
          <w:position w:val="-1"/>
          <w:sz w:val="24"/>
          <w:szCs w:val="24"/>
          <w:u w:val="single"/>
          <w:lang w:eastAsia="hi-IN" w:bidi="hi-IN"/>
        </w:rPr>
        <w:t>I colloqui si svolgeranno in presenza.</w:t>
      </w:r>
    </w:p>
    <w:p w14:paraId="4C506069" w14:textId="5E7C6CF2" w:rsidR="00697C99" w:rsidRPr="002C6B0C" w:rsidRDefault="002C6B0C">
      <w:pPr>
        <w:jc w:val="both"/>
        <w:rPr>
          <w:rFonts w:ascii="Arial" w:hAnsi="Arial" w:cs="Arial"/>
          <w:sz w:val="24"/>
          <w:szCs w:val="24"/>
        </w:rPr>
      </w:pPr>
      <w:r w:rsidRPr="002C6B0C">
        <w:rPr>
          <w:rFonts w:ascii="Arial" w:hAnsi="Arial" w:cs="Arial"/>
          <w:sz w:val="24"/>
          <w:szCs w:val="24"/>
        </w:rPr>
        <w:t>Sarà onere dei candidati prendere visione degli avvisi pubblicati sul sito web dell'Azienda Ospedaliero-Universitaria di Modena e dell'Azienda USL</w:t>
      </w:r>
      <w:r w:rsidR="000D057C">
        <w:rPr>
          <w:rFonts w:ascii="Arial" w:hAnsi="Arial" w:cs="Arial"/>
          <w:sz w:val="24"/>
          <w:szCs w:val="24"/>
        </w:rPr>
        <w:t xml:space="preserve"> di Modena</w:t>
      </w:r>
      <w:r w:rsidRPr="002C6B0C">
        <w:rPr>
          <w:rFonts w:ascii="Arial" w:hAnsi="Arial" w:cs="Arial"/>
          <w:sz w:val="24"/>
          <w:szCs w:val="24"/>
        </w:rPr>
        <w:t>. La pubblicazione delle informazioni ha, infatti, valore di notifica e non verranno effettuate comunicazioni individuali. Non vi saranno altre forme di comunicazione.</w:t>
      </w:r>
    </w:p>
    <w:p w14:paraId="428F7EE6" w14:textId="77777777" w:rsidR="00697C99" w:rsidRDefault="00697C99">
      <w:pPr>
        <w:rPr>
          <w:rFonts w:ascii="Arial" w:hAnsi="Arial" w:cs="Arial"/>
          <w:sz w:val="24"/>
          <w:szCs w:val="24"/>
        </w:rPr>
      </w:pPr>
    </w:p>
    <w:p w14:paraId="160426D5" w14:textId="77777777" w:rsidR="00697C99" w:rsidRDefault="002C6B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Dichiara inoltre di essere informato/a, ai sensi e per gli effetti di cui all’art. 13 comma 1 del DLgs 30.06.2003, n.196, come modificato dal d.lgs. 101/2018, e del Regolamento UE 2016/679, che i dati personali raccolti saranno trattati, anche con strumenti informatici, esclusivamente nell’ambito del procedimento per il quale la presente dichiarazione viene resa.</w:t>
      </w:r>
    </w:p>
    <w:p w14:paraId="385274B9" w14:textId="77777777" w:rsidR="00697C99" w:rsidRDefault="00697C99">
      <w:pPr>
        <w:jc w:val="both"/>
        <w:rPr>
          <w:rFonts w:ascii="Arial" w:hAnsi="Arial" w:cs="Arial"/>
          <w:sz w:val="24"/>
          <w:szCs w:val="24"/>
        </w:rPr>
      </w:pPr>
    </w:p>
    <w:p w14:paraId="4E54B1A7" w14:textId="77777777" w:rsidR="00697C99" w:rsidRDefault="002C6B0C">
      <w:pPr>
        <w:pStyle w:val="Corpotes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Modena, (data) ________                                    Firma _________________________</w:t>
      </w:r>
    </w:p>
    <w:sectPr w:rsidR="00697C99">
      <w:pgSz w:w="11906" w:h="16838"/>
      <w:pgMar w:top="1134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335"/>
    <w:multiLevelType w:val="multilevel"/>
    <w:tmpl w:val="A0DE167C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24CC5"/>
    <w:multiLevelType w:val="multilevel"/>
    <w:tmpl w:val="E690B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711C00"/>
    <w:multiLevelType w:val="multilevel"/>
    <w:tmpl w:val="A5F074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2030299">
    <w:abstractNumId w:val="1"/>
  </w:num>
  <w:num w:numId="2" w16cid:durableId="480194505">
    <w:abstractNumId w:val="0"/>
  </w:num>
  <w:num w:numId="3" w16cid:durableId="332925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99"/>
    <w:rsid w:val="000D057C"/>
    <w:rsid w:val="002C6B0C"/>
    <w:rsid w:val="003E2A02"/>
    <w:rsid w:val="00466546"/>
    <w:rsid w:val="006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592B"/>
  <w15:docId w15:val="{6CDAF267-92E4-486B-8027-514F897A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1F6E"/>
  </w:style>
  <w:style w:type="paragraph" w:styleId="Titolo1">
    <w:name w:val="heading 1"/>
    <w:basedOn w:val="Normale"/>
    <w:qFormat/>
    <w:rsid w:val="009A053A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935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935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935FB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A053A"/>
    <w:rPr>
      <w:color w:val="0000FF"/>
      <w:u w:val="single"/>
    </w:rPr>
  </w:style>
  <w:style w:type="character" w:customStyle="1" w:styleId="documentauthor">
    <w:name w:val="documentauthor"/>
    <w:basedOn w:val="Carpredefinitoparagrafo"/>
    <w:qFormat/>
    <w:rsid w:val="009A053A"/>
  </w:style>
  <w:style w:type="character" w:customStyle="1" w:styleId="documentmodified">
    <w:name w:val="documentmodified"/>
    <w:basedOn w:val="Carpredefinitoparagrafo"/>
    <w:qFormat/>
    <w:rsid w:val="009A053A"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935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935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1935FB"/>
    <w:rPr>
      <w:b/>
      <w:bCs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1935FB"/>
    <w:rPr>
      <w:sz w:val="24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1935FB"/>
    <w:rPr>
      <w:rFonts w:ascii="Courier New" w:hAnsi="Courier New" w:cs="Courier New"/>
      <w:color w:val="00000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1935FB"/>
    <w:rPr>
      <w:sz w:val="24"/>
      <w:lang w:eastAsia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rsid w:val="009A053A"/>
    <w:pPr>
      <w:spacing w:beforeAutospacing="1" w:afterAutospacing="1"/>
    </w:pPr>
    <w:rPr>
      <w:sz w:val="24"/>
      <w:szCs w:val="24"/>
    </w:rPr>
  </w:style>
  <w:style w:type="paragraph" w:customStyle="1" w:styleId="documentdescription">
    <w:name w:val="documentdescription"/>
    <w:basedOn w:val="Normale"/>
    <w:qFormat/>
    <w:rsid w:val="009A053A"/>
    <w:pPr>
      <w:spacing w:beforeAutospacing="1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93662"/>
    <w:pPr>
      <w:ind w:left="708"/>
    </w:pPr>
  </w:style>
  <w:style w:type="paragraph" w:styleId="PreformattatoHTML">
    <w:name w:val="HTML Preformatted"/>
    <w:basedOn w:val="Normale"/>
    <w:link w:val="PreformattatoHTMLCarattere"/>
    <w:uiPriority w:val="99"/>
    <w:qFormat/>
    <w:rsid w:val="00193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subject/>
  <dc:creator>Mirella Cantaroni</dc:creator>
  <dc:description/>
  <cp:lastModifiedBy>Carolina Sovera</cp:lastModifiedBy>
  <cp:revision>14</cp:revision>
  <cp:lastPrinted>2011-06-14T05:12:00Z</cp:lastPrinted>
  <dcterms:created xsi:type="dcterms:W3CDTF">2024-09-30T09:49:00Z</dcterms:created>
  <dcterms:modified xsi:type="dcterms:W3CDTF">2025-09-16T11:14:00Z</dcterms:modified>
  <dc:language>it-IT</dc:language>
</cp:coreProperties>
</file>