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D162" w14:textId="77777777" w:rsidR="001C5488" w:rsidRDefault="00ED6C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Fac-simile della domanda di partecipazione all’avviso interno per la predisposizione di una graduatoria di professionisti idonei a ricoprire incarico di tutor </w:t>
      </w:r>
    </w:p>
    <w:p w14:paraId="1F6A4E48" w14:textId="7A7B2C35" w:rsidR="001C5488" w:rsidRDefault="00ED6C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presso il Corso di Laurea in </w:t>
      </w:r>
      <w:r w:rsidR="00D3605A" w:rsidRPr="00D3605A">
        <w:rPr>
          <w:rFonts w:ascii="Arial" w:hAnsi="Arial" w:cs="Arial"/>
          <w:b/>
          <w:bCs/>
          <w:sz w:val="24"/>
          <w:szCs w:val="24"/>
          <w:u w:val="single"/>
        </w:rPr>
        <w:t>Tecniche di fisiopatologia cardiocircolatoria e perfusione cardiovascolare</w:t>
      </w:r>
      <w:r w:rsidRPr="00ED6C3B">
        <w:rPr>
          <w:rFonts w:ascii="Arial" w:hAnsi="Arial" w:cs="Arial"/>
          <w:b/>
          <w:bCs/>
          <w:sz w:val="24"/>
          <w:szCs w:val="24"/>
        </w:rPr>
        <w:t xml:space="preserve"> – Sede di Modena</w:t>
      </w:r>
    </w:p>
    <w:p w14:paraId="4C49E40A" w14:textId="77777777" w:rsidR="001C5488" w:rsidRDefault="001C5488">
      <w:pPr>
        <w:jc w:val="center"/>
        <w:rPr>
          <w:rFonts w:ascii="Arial" w:hAnsi="Arial" w:cs="Arial"/>
          <w:sz w:val="24"/>
          <w:szCs w:val="24"/>
        </w:rPr>
      </w:pPr>
    </w:p>
    <w:p w14:paraId="49BE4333" w14:textId="77777777" w:rsidR="001C5488" w:rsidRDefault="001C5488">
      <w:pPr>
        <w:jc w:val="center"/>
        <w:rPr>
          <w:rFonts w:ascii="Arial" w:hAnsi="Arial" w:cs="Arial"/>
          <w:sz w:val="24"/>
          <w:szCs w:val="24"/>
        </w:rPr>
      </w:pPr>
    </w:p>
    <w:p w14:paraId="2324E720" w14:textId="77777777" w:rsidR="001C5488" w:rsidRDefault="00ED6C3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Direttore del Servizio Formazione, Ricerca e Innovazione Azienda AOU Modena/</w:t>
      </w:r>
    </w:p>
    <w:p w14:paraId="59C38A2B" w14:textId="77777777" w:rsidR="001C5488" w:rsidRDefault="00ED6C3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Responsabile Formazione, Ricerca e Innovazione AUSL Modena</w:t>
      </w:r>
    </w:p>
    <w:p w14:paraId="3D9881C4" w14:textId="77777777" w:rsidR="001C5488" w:rsidRDefault="001C5488">
      <w:pPr>
        <w:jc w:val="center"/>
        <w:rPr>
          <w:rFonts w:ascii="Arial" w:hAnsi="Arial" w:cs="Arial"/>
        </w:rPr>
      </w:pPr>
    </w:p>
    <w:p w14:paraId="1EB7167E" w14:textId="77777777" w:rsidR="001C5488" w:rsidRDefault="001C5488">
      <w:pPr>
        <w:jc w:val="center"/>
        <w:rPr>
          <w:rFonts w:ascii="Arial" w:hAnsi="Arial" w:cs="Arial"/>
        </w:rPr>
      </w:pPr>
    </w:p>
    <w:p w14:paraId="70E6B4E4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_________________________________________________________</w:t>
      </w:r>
    </w:p>
    <w:p w14:paraId="5DB675DA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(cognome e nome)</w:t>
      </w:r>
    </w:p>
    <w:p w14:paraId="3BD4231B" w14:textId="77777777" w:rsidR="001C5488" w:rsidRDefault="001C5488">
      <w:pPr>
        <w:rPr>
          <w:rFonts w:ascii="Arial" w:hAnsi="Arial" w:cs="Arial"/>
          <w:sz w:val="24"/>
          <w:szCs w:val="24"/>
        </w:rPr>
      </w:pPr>
    </w:p>
    <w:p w14:paraId="5453A6C3" w14:textId="77777777" w:rsidR="001C5488" w:rsidRDefault="00ED6C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CHIEDE</w:t>
      </w:r>
    </w:p>
    <w:p w14:paraId="28316C85" w14:textId="77777777" w:rsidR="001C5488" w:rsidRDefault="001C5488">
      <w:pPr>
        <w:jc w:val="center"/>
        <w:rPr>
          <w:rFonts w:ascii="Arial" w:hAnsi="Arial" w:cs="Arial"/>
          <w:sz w:val="24"/>
          <w:szCs w:val="24"/>
        </w:rPr>
      </w:pPr>
    </w:p>
    <w:p w14:paraId="0B1CF074" w14:textId="14085DE0" w:rsidR="001C5488" w:rsidRDefault="00ED6C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partecipare all’avviso interno per la predisposizione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una graduatoria di professionisti idonei a ricoprire un incarico di tutor presso il Corso di Laurea in </w:t>
      </w:r>
      <w:r w:rsidR="00D3605A" w:rsidRPr="00D3605A">
        <w:rPr>
          <w:rFonts w:ascii="Arial" w:hAnsi="Arial" w:cs="Arial"/>
          <w:bCs/>
          <w:sz w:val="24"/>
          <w:szCs w:val="24"/>
        </w:rPr>
        <w:t xml:space="preserve">Tecniche </w:t>
      </w:r>
      <w:r w:rsidR="00D3605A" w:rsidRPr="00D3605A">
        <w:rPr>
          <w:rFonts w:ascii="Arial" w:hAnsi="Arial" w:cs="Arial"/>
          <w:sz w:val="24"/>
          <w:szCs w:val="24"/>
        </w:rPr>
        <w:t xml:space="preserve">di fisiopatologia cardiocircolatoria e perfusione cardiovascolare </w:t>
      </w:r>
      <w:r w:rsidRPr="00ED6C3B">
        <w:rPr>
          <w:rFonts w:ascii="Arial" w:hAnsi="Arial" w:cs="Arial"/>
          <w:sz w:val="24"/>
          <w:szCs w:val="24"/>
        </w:rPr>
        <w:t>– Sede di Modena</w:t>
      </w:r>
      <w:r>
        <w:rPr>
          <w:rFonts w:ascii="Arial" w:hAnsi="Arial" w:cs="Arial"/>
          <w:sz w:val="24"/>
          <w:szCs w:val="24"/>
        </w:rPr>
        <w:t xml:space="preserve"> con </w:t>
      </w:r>
      <w:r w:rsidRPr="00D12186">
        <w:rPr>
          <w:rFonts w:ascii="Arial" w:hAnsi="Arial" w:cs="Arial"/>
          <w:sz w:val="24"/>
          <w:szCs w:val="24"/>
        </w:rPr>
        <w:t xml:space="preserve">scadenza il </w:t>
      </w:r>
      <w:r w:rsidR="00D12186">
        <w:rPr>
          <w:rFonts w:ascii="Arial" w:hAnsi="Arial" w:cs="Arial"/>
          <w:b/>
          <w:sz w:val="24"/>
          <w:szCs w:val="24"/>
        </w:rPr>
        <w:t>15 SETT</w:t>
      </w:r>
      <w:r w:rsidR="005855EF">
        <w:rPr>
          <w:rFonts w:ascii="Arial" w:hAnsi="Arial" w:cs="Arial"/>
          <w:b/>
          <w:sz w:val="24"/>
          <w:szCs w:val="24"/>
        </w:rPr>
        <w:t>E</w:t>
      </w:r>
      <w:r w:rsidR="00D12186">
        <w:rPr>
          <w:rFonts w:ascii="Arial" w:hAnsi="Arial" w:cs="Arial"/>
          <w:b/>
          <w:sz w:val="24"/>
          <w:szCs w:val="24"/>
        </w:rPr>
        <w:t>MBRE 2025</w:t>
      </w:r>
    </w:p>
    <w:p w14:paraId="70414637" w14:textId="77777777" w:rsidR="001C5488" w:rsidRDefault="001C548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32F8F0A" w14:textId="77777777" w:rsidR="001C5488" w:rsidRDefault="00ED6C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delle sanzioni penali, nel caso di dichiarazioni non veritiere, di formazione o uso di atti falsi, richiamate dall’art. 76 del D.P.R. n. 445 del 28 dicembre 2000,</w:t>
      </w:r>
    </w:p>
    <w:p w14:paraId="228F2B35" w14:textId="77777777" w:rsidR="001C5488" w:rsidRDefault="001C5488">
      <w:pPr>
        <w:jc w:val="both"/>
        <w:rPr>
          <w:rFonts w:ascii="Arial" w:hAnsi="Arial" w:cs="Arial"/>
          <w:sz w:val="24"/>
          <w:szCs w:val="24"/>
        </w:rPr>
      </w:pPr>
    </w:p>
    <w:p w14:paraId="6979490C" w14:textId="77777777" w:rsidR="001C5488" w:rsidRDefault="00ED6C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Sotto la propria responsabilità DICHIARA:</w:t>
      </w:r>
    </w:p>
    <w:p w14:paraId="6CF4456C" w14:textId="77777777" w:rsidR="001C5488" w:rsidRDefault="001C5488">
      <w:pPr>
        <w:rPr>
          <w:rFonts w:ascii="Arial" w:hAnsi="Arial" w:cs="Arial"/>
          <w:sz w:val="24"/>
          <w:szCs w:val="24"/>
        </w:rPr>
      </w:pPr>
    </w:p>
    <w:p w14:paraId="721827EF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di essere nato/a il ___________________ a _________________________________</w:t>
      </w:r>
    </w:p>
    <w:p w14:paraId="23C0E4A7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residente in Via ________________________________________ n.° _______</w:t>
      </w:r>
    </w:p>
    <w:p w14:paraId="3A1092A4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 _____________ Città _________________________________ Provincia ________</w:t>
      </w:r>
    </w:p>
    <w:p w14:paraId="28D66B5B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______________ Cell._____________________ e-mail: _______________________</w:t>
      </w:r>
    </w:p>
    <w:p w14:paraId="44E14A5D" w14:textId="77777777" w:rsidR="001C5488" w:rsidRDefault="001C5488">
      <w:pPr>
        <w:rPr>
          <w:rFonts w:ascii="Arial" w:hAnsi="Arial" w:cs="Arial"/>
          <w:sz w:val="24"/>
          <w:szCs w:val="24"/>
        </w:rPr>
      </w:pPr>
    </w:p>
    <w:p w14:paraId="11EEB67E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di essere in possesso dei seguenti </w:t>
      </w:r>
      <w:r>
        <w:rPr>
          <w:rFonts w:ascii="Arial" w:hAnsi="Arial" w:cs="Arial"/>
          <w:b/>
          <w:sz w:val="24"/>
          <w:szCs w:val="24"/>
        </w:rPr>
        <w:t>requisiti di ammissione</w:t>
      </w:r>
      <w:r>
        <w:rPr>
          <w:rFonts w:ascii="Arial" w:hAnsi="Arial" w:cs="Arial"/>
          <w:sz w:val="24"/>
          <w:szCs w:val="24"/>
        </w:rPr>
        <w:t xml:space="preserve"> all’avviso:</w:t>
      </w:r>
    </w:p>
    <w:p w14:paraId="0DDBB80C" w14:textId="77777777" w:rsidR="001C5488" w:rsidRDefault="001C5488">
      <w:pPr>
        <w:jc w:val="center"/>
        <w:rPr>
          <w:rFonts w:ascii="Arial" w:hAnsi="Arial" w:cs="Arial"/>
          <w:b/>
          <w:sz w:val="24"/>
          <w:szCs w:val="24"/>
        </w:rPr>
      </w:pPr>
    </w:p>
    <w:p w14:paraId="413067A5" w14:textId="77777777" w:rsidR="001C5488" w:rsidRDefault="00ED6C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dipendente dell’Azienda _________________________________________   in qualità di _______________________________________ in servizio da </w:t>
      </w:r>
      <w:r w:rsidRPr="00D12186">
        <w:rPr>
          <w:rFonts w:ascii="Arial" w:hAnsi="Arial" w:cs="Arial"/>
          <w:sz w:val="24"/>
          <w:szCs w:val="24"/>
        </w:rPr>
        <w:t>almeno 4</w:t>
      </w:r>
      <w:r>
        <w:rPr>
          <w:rFonts w:ascii="Arial" w:hAnsi="Arial" w:cs="Arial"/>
          <w:sz w:val="24"/>
          <w:szCs w:val="24"/>
        </w:rPr>
        <w:t xml:space="preserve"> anni e con contratto di lavoro a tempo indeterminato alla data di presentazione della domanda di partecipazione al presente bando;</w:t>
      </w:r>
    </w:p>
    <w:p w14:paraId="79050320" w14:textId="77777777" w:rsidR="001C5488" w:rsidRDefault="001C548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055C8D4" w14:textId="77777777" w:rsidR="001C5488" w:rsidRDefault="00ED6C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aver riportato sanzioni disciplinari;</w:t>
      </w:r>
    </w:p>
    <w:p w14:paraId="06063D91" w14:textId="77777777" w:rsidR="001C5488" w:rsidRDefault="001C548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874A145" w14:textId="77777777" w:rsidR="001C5488" w:rsidRDefault="00ED6C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in possesso del </w:t>
      </w:r>
      <w:r>
        <w:rPr>
          <w:rFonts w:ascii="Arial" w:hAnsi="Arial" w:cs="Arial"/>
          <w:color w:val="000000"/>
          <w:sz w:val="24"/>
          <w:szCs w:val="24"/>
        </w:rPr>
        <w:t xml:space="preserve">Diploma di scuola secondaria superiore di durata quinquennale </w:t>
      </w:r>
      <w:r>
        <w:rPr>
          <w:rFonts w:ascii="Arial" w:hAnsi="Arial" w:cs="Arial"/>
          <w:sz w:val="24"/>
          <w:szCs w:val="24"/>
        </w:rPr>
        <w:t>conseguito il ___________ presso ________________________________________;</w:t>
      </w:r>
    </w:p>
    <w:p w14:paraId="6D5B9361" w14:textId="77777777" w:rsidR="001C5488" w:rsidRDefault="001C5488">
      <w:pPr>
        <w:rPr>
          <w:rFonts w:ascii="Arial" w:hAnsi="Arial" w:cs="Arial"/>
          <w:sz w:val="24"/>
          <w:szCs w:val="24"/>
        </w:rPr>
      </w:pPr>
    </w:p>
    <w:p w14:paraId="6D31DCBB" w14:textId="77777777" w:rsidR="001C5488" w:rsidRDefault="00ED6C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possesso della Laurea in _____________________________o del titolo equipollente _________________________________ conseguita/o il _____________ presso_______________________________________________________________;</w:t>
      </w:r>
    </w:p>
    <w:p w14:paraId="2CEDF2BD" w14:textId="77777777" w:rsidR="001C5488" w:rsidRDefault="001C5488">
      <w:pPr>
        <w:pStyle w:val="Paragrafoelenco"/>
        <w:rPr>
          <w:rFonts w:ascii="Arial" w:hAnsi="Arial" w:cs="Arial"/>
          <w:sz w:val="24"/>
          <w:szCs w:val="24"/>
        </w:rPr>
      </w:pPr>
    </w:p>
    <w:p w14:paraId="3F85F96D" w14:textId="77777777" w:rsidR="001C5488" w:rsidRDefault="00ED6C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in possesso del seguente altro titolo di studio: </w:t>
      </w:r>
    </w:p>
    <w:p w14:paraId="11BEB05A" w14:textId="77777777" w:rsidR="001C5488" w:rsidRDefault="00ED6C3B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Laurea specialistica/magistrale in ___________________________________ conseguita il ___________ presso ____________________________________;</w:t>
      </w:r>
    </w:p>
    <w:p w14:paraId="5B8039CC" w14:textId="77777777" w:rsidR="001C5488" w:rsidRDefault="00ED6C3B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 universitario in _______________________ conseguito il ____________</w:t>
      </w:r>
    </w:p>
    <w:p w14:paraId="61361D6D" w14:textId="77777777" w:rsidR="001C5488" w:rsidRDefault="00ED6C3B">
      <w:pPr>
        <w:pStyle w:val="Paragrafoelenc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presso _____________________________________;</w:t>
      </w:r>
    </w:p>
    <w:p w14:paraId="7413C206" w14:textId="77777777" w:rsidR="001C5488" w:rsidRDefault="00ED6C3B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Dottorato di ricerca in _______________________ conseguito il____________ presso__________________________________________________________.</w:t>
      </w:r>
    </w:p>
    <w:p w14:paraId="350761CE" w14:textId="77777777" w:rsidR="001C5488" w:rsidRDefault="001C5488">
      <w:pPr>
        <w:rPr>
          <w:rFonts w:ascii="Arial" w:hAnsi="Arial" w:cs="Arial"/>
          <w:sz w:val="24"/>
          <w:szCs w:val="24"/>
        </w:rPr>
      </w:pPr>
    </w:p>
    <w:p w14:paraId="773FFEF7" w14:textId="140412B8" w:rsidR="001C5488" w:rsidRDefault="00ED6C3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c) essere in possesso di specifico curriculum vitae che esprima la richiesta esperienza professionale, non inferiore </w:t>
      </w:r>
      <w:r w:rsidRPr="00D12186">
        <w:rPr>
          <w:rFonts w:ascii="Arial" w:hAnsi="Arial" w:cs="Arial"/>
          <w:sz w:val="24"/>
          <w:szCs w:val="24"/>
        </w:rPr>
        <w:t xml:space="preserve">a </w:t>
      </w:r>
      <w:r w:rsidR="00D12186" w:rsidRPr="00D12186">
        <w:rPr>
          <w:rFonts w:ascii="Arial" w:hAnsi="Arial" w:cs="Arial"/>
          <w:color w:val="000000"/>
          <w:sz w:val="24"/>
          <w:szCs w:val="24"/>
        </w:rPr>
        <w:t>3</w:t>
      </w:r>
      <w:r w:rsidRPr="00D12186">
        <w:rPr>
          <w:rFonts w:ascii="Arial" w:hAnsi="Arial" w:cs="Arial"/>
          <w:color w:val="000000"/>
          <w:sz w:val="24"/>
          <w:szCs w:val="24"/>
        </w:rPr>
        <w:t xml:space="preserve"> anni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nell’ambito della formazione;</w:t>
      </w:r>
    </w:p>
    <w:p w14:paraId="6D252F7B" w14:textId="77777777" w:rsidR="001C5488" w:rsidRDefault="001C5488">
      <w:pPr>
        <w:jc w:val="both"/>
        <w:rPr>
          <w:rFonts w:ascii="Arial" w:hAnsi="Arial" w:cs="Arial"/>
          <w:sz w:val="28"/>
          <w:szCs w:val="28"/>
        </w:rPr>
      </w:pPr>
    </w:p>
    <w:p w14:paraId="469B754C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di prestare attualmente servizio presso l’Azienda ______________________________</w:t>
      </w:r>
    </w:p>
    <w:p w14:paraId="54EFC8F0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qualifica di _____________________________________dal _________________</w:t>
      </w:r>
    </w:p>
    <w:p w14:paraId="0DFC8159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presso il Servizio/Unità Operativa di __________________________________________.</w:t>
      </w:r>
    </w:p>
    <w:p w14:paraId="2AFAE4DC" w14:textId="77777777" w:rsidR="001C5488" w:rsidRDefault="001C5488">
      <w:pPr>
        <w:rPr>
          <w:rFonts w:ascii="Arial" w:hAnsi="Arial" w:cs="Arial"/>
          <w:sz w:val="24"/>
          <w:szCs w:val="24"/>
        </w:rPr>
      </w:pPr>
    </w:p>
    <w:p w14:paraId="762AA83B" w14:textId="53287930" w:rsidR="001C5488" w:rsidRDefault="00ED6C3B">
      <w:pPr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>
        <w:rPr>
          <w:rFonts w:ascii="Arial" w:hAnsi="Arial" w:cs="Arial"/>
          <w:sz w:val="24"/>
          <w:szCs w:val="24"/>
        </w:rPr>
        <w:t xml:space="preserve">e) di avere preso visione, nell’avviso, che i candidati sono convocati sin da ora il giorno </w:t>
      </w:r>
      <w:r w:rsidR="00D12186" w:rsidRPr="00E104CC">
        <w:rPr>
          <w:rFonts w:ascii="Arial" w:hAnsi="Arial" w:cs="Arial"/>
          <w:b/>
          <w:bCs/>
          <w:sz w:val="24"/>
          <w:szCs w:val="24"/>
        </w:rPr>
        <w:t>2</w:t>
      </w:r>
      <w:r w:rsidR="00D3605A">
        <w:rPr>
          <w:rFonts w:ascii="Arial" w:hAnsi="Arial" w:cs="Arial"/>
          <w:b/>
          <w:bCs/>
          <w:sz w:val="24"/>
          <w:szCs w:val="24"/>
        </w:rPr>
        <w:t>6</w:t>
      </w:r>
      <w:r w:rsidR="00D12186" w:rsidRPr="00E104CC">
        <w:rPr>
          <w:rFonts w:ascii="Arial" w:hAnsi="Arial" w:cs="Arial"/>
          <w:b/>
          <w:bCs/>
          <w:sz w:val="24"/>
          <w:szCs w:val="24"/>
        </w:rPr>
        <w:t xml:space="preserve"> settembre 2025</w:t>
      </w:r>
      <w:r w:rsidRPr="00D12186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 xml:space="preserve"> dalle ore </w:t>
      </w:r>
      <w:r w:rsidR="00D3605A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>9</w:t>
      </w:r>
      <w:r w:rsidR="00D12186" w:rsidRPr="00D12186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>.00</w:t>
      </w:r>
      <w:r w:rsidRPr="00D12186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 xml:space="preserve"> nell’aula</w:t>
      </w:r>
      <w:r w:rsidR="00D12186" w:rsidRPr="00D12186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 xml:space="preserve"> di </w:t>
      </w:r>
      <w:r w:rsidR="00D3605A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 xml:space="preserve">Cardiologia </w:t>
      </w:r>
      <w:r w:rsidRPr="00D12186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 xml:space="preserve">del </w:t>
      </w:r>
      <w:r w:rsidR="00D12186" w:rsidRPr="00D12186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>Policlinico di Modena, I</w:t>
      </w:r>
      <w:r w:rsidR="00D3605A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>V</w:t>
      </w:r>
      <w:r w:rsidR="00D12186" w:rsidRPr="00D12186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 xml:space="preserve"> piano, ingresso </w:t>
      </w:r>
      <w:r w:rsidR="00D3605A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>3</w:t>
      </w:r>
      <w:r w:rsidRPr="00D12186">
        <w:rPr>
          <w:rFonts w:ascii="Arial" w:hAnsi="Arial" w:cs="Arial"/>
          <w:color w:val="C9211E"/>
          <w:kern w:val="2"/>
          <w:position w:val="-1"/>
          <w:sz w:val="24"/>
          <w:szCs w:val="24"/>
          <w:lang w:eastAsia="hi-IN" w:bidi="hi-IN"/>
        </w:rPr>
        <w:t>.</w:t>
      </w:r>
      <w:r w:rsidRPr="00D12186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 xml:space="preserve"> </w:t>
      </w:r>
      <w:r w:rsidRPr="00D12186">
        <w:rPr>
          <w:rFonts w:ascii="Arial" w:hAnsi="Arial" w:cs="Arial"/>
          <w:b/>
          <w:bCs/>
          <w:kern w:val="2"/>
          <w:position w:val="-1"/>
          <w:sz w:val="24"/>
          <w:szCs w:val="24"/>
          <w:lang w:eastAsia="hi-IN" w:bidi="hi-IN"/>
        </w:rPr>
        <w:t>Non vi saranno altre forme di comunicazione</w:t>
      </w:r>
      <w:r w:rsidRPr="00D12186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 xml:space="preserve">. </w:t>
      </w:r>
      <w:r w:rsidRPr="00D12186">
        <w:rPr>
          <w:rFonts w:ascii="Arial" w:hAnsi="Arial" w:cs="Arial"/>
          <w:b/>
          <w:bCs/>
          <w:kern w:val="2"/>
          <w:position w:val="-1"/>
          <w:sz w:val="24"/>
          <w:szCs w:val="24"/>
          <w:u w:val="single"/>
          <w:lang w:eastAsia="hi-IN" w:bidi="hi-IN"/>
        </w:rPr>
        <w:t>I colloqui</w:t>
      </w:r>
      <w:r>
        <w:rPr>
          <w:rFonts w:ascii="Arial" w:hAnsi="Arial" w:cs="Arial"/>
          <w:b/>
          <w:bCs/>
          <w:kern w:val="2"/>
          <w:position w:val="-1"/>
          <w:sz w:val="24"/>
          <w:szCs w:val="24"/>
          <w:u w:val="single"/>
          <w:lang w:eastAsia="hi-IN" w:bidi="hi-IN"/>
        </w:rPr>
        <w:t xml:space="preserve"> si svolgeranno in presenza.</w:t>
      </w:r>
    </w:p>
    <w:p w14:paraId="5D84D73E" w14:textId="3601A186" w:rsidR="001C5488" w:rsidRDefault="00ED6C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Sarà onere dei candidati prendere visione degli avvisi pubblicati sul sito web dell'Azienda Ospedaliero-Universitaria di Modena e dell'Azienda USL di Modena</w:t>
      </w:r>
      <w:r w:rsidR="00D360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La pubblicazione delle informazioni ha, infatti, valore di notifica e non verranno effettuate comunicazioni individuali. Non vi saranno altre forme di comunicazione.</w:t>
      </w:r>
    </w:p>
    <w:p w14:paraId="4C425072" w14:textId="77777777" w:rsidR="001C5488" w:rsidRDefault="001C5488">
      <w:pPr>
        <w:rPr>
          <w:rFonts w:ascii="Arial" w:hAnsi="Arial" w:cs="Arial"/>
          <w:sz w:val="24"/>
          <w:szCs w:val="24"/>
        </w:rPr>
      </w:pPr>
    </w:p>
    <w:p w14:paraId="271506F9" w14:textId="38D0A9DD" w:rsidR="001C5488" w:rsidRDefault="00ED6C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 inoltre di essere informato/a, ai sensi e per gli effetti di cui all’art. 13 comma 1 del D.Lgs. 30.06.2003, n.196, come modificato dal d.lgs. 101/2018, e del Regolamento UE 2016/679, che i dati personali raccolti saranno trattati, anche con strumenti informatici, esclusivamente nell’ambito del procedimento per il quale la presente dichiarazione viene resa.</w:t>
      </w:r>
    </w:p>
    <w:p w14:paraId="6CB944F6" w14:textId="77777777" w:rsidR="001C5488" w:rsidRDefault="001C5488">
      <w:pPr>
        <w:jc w:val="both"/>
        <w:rPr>
          <w:rFonts w:ascii="Arial" w:hAnsi="Arial" w:cs="Arial"/>
          <w:sz w:val="24"/>
          <w:szCs w:val="24"/>
        </w:rPr>
      </w:pPr>
    </w:p>
    <w:p w14:paraId="1A978EA6" w14:textId="77777777" w:rsidR="001C5488" w:rsidRDefault="00ED6C3B">
      <w:pPr>
        <w:pStyle w:val="Corpotes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Modena, (data) ________                                    Firma _________________________</w:t>
      </w:r>
    </w:p>
    <w:sectPr w:rsidR="001C5488">
      <w:pgSz w:w="11906" w:h="16838"/>
      <w:pgMar w:top="1134" w:right="1134" w:bottom="1134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856A7"/>
    <w:multiLevelType w:val="multilevel"/>
    <w:tmpl w:val="2E164950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DB28AF"/>
    <w:multiLevelType w:val="multilevel"/>
    <w:tmpl w:val="176C05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3E040B"/>
    <w:multiLevelType w:val="multilevel"/>
    <w:tmpl w:val="89FAE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1893820">
    <w:abstractNumId w:val="2"/>
  </w:num>
  <w:num w:numId="2" w16cid:durableId="1330520628">
    <w:abstractNumId w:val="0"/>
  </w:num>
  <w:num w:numId="3" w16cid:durableId="1088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8"/>
    <w:rsid w:val="001C5488"/>
    <w:rsid w:val="00434C90"/>
    <w:rsid w:val="004A22D0"/>
    <w:rsid w:val="005855EF"/>
    <w:rsid w:val="00D12186"/>
    <w:rsid w:val="00D3605A"/>
    <w:rsid w:val="00E104CC"/>
    <w:rsid w:val="00E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80C5"/>
  <w15:docId w15:val="{1776ED20-D59C-4FE4-A6B8-C589D262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F6E"/>
  </w:style>
  <w:style w:type="paragraph" w:styleId="Titolo1">
    <w:name w:val="heading 1"/>
    <w:basedOn w:val="Normale"/>
    <w:qFormat/>
    <w:rsid w:val="009A053A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935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935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935F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053A"/>
    <w:rPr>
      <w:color w:val="0000FF"/>
      <w:u w:val="single"/>
    </w:rPr>
  </w:style>
  <w:style w:type="character" w:customStyle="1" w:styleId="documentauthor">
    <w:name w:val="documentauthor"/>
    <w:basedOn w:val="Carpredefinitoparagrafo"/>
    <w:qFormat/>
    <w:rsid w:val="009A053A"/>
  </w:style>
  <w:style w:type="character" w:customStyle="1" w:styleId="documentmodified">
    <w:name w:val="documentmodified"/>
    <w:basedOn w:val="Carpredefinitoparagrafo"/>
    <w:qFormat/>
    <w:rsid w:val="009A053A"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935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935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1935FB"/>
    <w:rPr>
      <w:b/>
      <w:bCs/>
      <w:sz w:val="22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1935FB"/>
    <w:rPr>
      <w:sz w:val="24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1935FB"/>
    <w:rPr>
      <w:rFonts w:ascii="Courier New" w:hAnsi="Courier New" w:cs="Courier New"/>
      <w:color w:val="00000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935FB"/>
    <w:rPr>
      <w:sz w:val="24"/>
      <w:lang w:eastAsia="ar-SA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rsid w:val="009A053A"/>
    <w:pPr>
      <w:spacing w:beforeAutospacing="1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e"/>
    <w:qFormat/>
    <w:rsid w:val="009A053A"/>
    <w:pPr>
      <w:spacing w:beforeAutospacing="1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3662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qFormat/>
    <w:rsid w:val="00193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subject/>
  <dc:creator>Mirella Cantaroni</dc:creator>
  <dc:description/>
  <cp:lastModifiedBy>Carolina Sovera</cp:lastModifiedBy>
  <cp:revision>7</cp:revision>
  <cp:lastPrinted>2011-06-14T05:12:00Z</cp:lastPrinted>
  <dcterms:created xsi:type="dcterms:W3CDTF">2025-05-22T13:27:00Z</dcterms:created>
  <dcterms:modified xsi:type="dcterms:W3CDTF">2025-09-03T10:38:00Z</dcterms:modified>
  <dc:language>it-IT</dc:language>
</cp:coreProperties>
</file>