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D162" w14:textId="77777777" w:rsidR="001C5488" w:rsidRDefault="00ED6C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Fac-simile della domanda di partecipazione all’avviso interno per la predisposizione di una graduatoria di professionisti idonei a ricoprire incarico di tutor </w:t>
      </w:r>
    </w:p>
    <w:p w14:paraId="1F6A4E48" w14:textId="7A7B2C35" w:rsidR="001C5488" w:rsidRDefault="00ED6C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presso il Corso di Laurea in </w:t>
      </w:r>
      <w:r w:rsidR="00D3605A" w:rsidRPr="00D3605A">
        <w:rPr>
          <w:rFonts w:ascii="Arial" w:hAnsi="Arial" w:cs="Arial"/>
          <w:b/>
          <w:bCs/>
          <w:sz w:val="24"/>
          <w:szCs w:val="24"/>
          <w:u w:val="single"/>
        </w:rPr>
        <w:t>Tecniche di fisiopatologia cardiocircolatoria e perfusione cardiovascolare</w:t>
      </w:r>
      <w:r w:rsidRPr="00ED6C3B">
        <w:rPr>
          <w:rFonts w:ascii="Arial" w:hAnsi="Arial" w:cs="Arial"/>
          <w:b/>
          <w:bCs/>
          <w:sz w:val="24"/>
          <w:szCs w:val="24"/>
        </w:rPr>
        <w:t xml:space="preserve"> – Sede di Modena</w:t>
      </w:r>
    </w:p>
    <w:p w14:paraId="4C49E40A" w14:textId="77777777" w:rsidR="001C5488" w:rsidRDefault="001C5488">
      <w:pPr>
        <w:jc w:val="center"/>
        <w:rPr>
          <w:rFonts w:ascii="Arial" w:hAnsi="Arial" w:cs="Arial"/>
          <w:sz w:val="24"/>
          <w:szCs w:val="24"/>
        </w:rPr>
      </w:pPr>
    </w:p>
    <w:p w14:paraId="49BE4333" w14:textId="77777777" w:rsidR="001C5488" w:rsidRDefault="001C5488">
      <w:pPr>
        <w:jc w:val="center"/>
        <w:rPr>
          <w:rFonts w:ascii="Arial" w:hAnsi="Arial" w:cs="Arial"/>
          <w:sz w:val="24"/>
          <w:szCs w:val="24"/>
        </w:rPr>
      </w:pPr>
    </w:p>
    <w:p w14:paraId="0637D141" w14:textId="77777777" w:rsidR="009B000A" w:rsidRDefault="00ED6C3B" w:rsidP="009B00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Direttore del Servizio </w:t>
      </w:r>
      <w:r w:rsidR="009B000A">
        <w:rPr>
          <w:rFonts w:ascii="Arial" w:hAnsi="Arial" w:cs="Arial"/>
          <w:sz w:val="24"/>
          <w:szCs w:val="24"/>
        </w:rPr>
        <w:t xml:space="preserve">Unico </w:t>
      </w:r>
      <w:r>
        <w:rPr>
          <w:rFonts w:ascii="Arial" w:hAnsi="Arial" w:cs="Arial"/>
          <w:sz w:val="24"/>
          <w:szCs w:val="24"/>
        </w:rPr>
        <w:t>Formazione, Ricerca</w:t>
      </w:r>
      <w:r w:rsidR="009B00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Innovazione </w:t>
      </w:r>
      <w:r w:rsidR="009B000A">
        <w:rPr>
          <w:rFonts w:ascii="Arial" w:hAnsi="Arial" w:cs="Arial"/>
          <w:sz w:val="24"/>
          <w:szCs w:val="24"/>
        </w:rPr>
        <w:t>e Grant Office</w:t>
      </w:r>
    </w:p>
    <w:p w14:paraId="59C38A2B" w14:textId="020EF705" w:rsidR="001C5488" w:rsidRPr="009B000A" w:rsidRDefault="00ED6C3B" w:rsidP="009B000A">
      <w:pPr>
        <w:pStyle w:val="Paragrafoelenco"/>
        <w:numPr>
          <w:ilvl w:val="0"/>
          <w:numId w:val="4"/>
        </w:numPr>
        <w:jc w:val="right"/>
        <w:rPr>
          <w:rFonts w:ascii="Arial" w:hAnsi="Arial" w:cs="Arial"/>
          <w:sz w:val="24"/>
          <w:szCs w:val="24"/>
        </w:rPr>
      </w:pPr>
      <w:r w:rsidRPr="009B000A">
        <w:rPr>
          <w:rFonts w:ascii="Arial" w:hAnsi="Arial" w:cs="Arial"/>
          <w:sz w:val="24"/>
          <w:szCs w:val="24"/>
        </w:rPr>
        <w:t>Azienda AOU Modena</w:t>
      </w:r>
    </w:p>
    <w:p w14:paraId="3D9881C4" w14:textId="77777777" w:rsidR="001C5488" w:rsidRDefault="001C5488">
      <w:pPr>
        <w:jc w:val="center"/>
        <w:rPr>
          <w:rFonts w:ascii="Arial" w:hAnsi="Arial" w:cs="Arial"/>
        </w:rPr>
      </w:pPr>
    </w:p>
    <w:p w14:paraId="1EB7167E" w14:textId="77777777" w:rsidR="001C5488" w:rsidRDefault="001C5488">
      <w:pPr>
        <w:jc w:val="center"/>
        <w:rPr>
          <w:rFonts w:ascii="Arial" w:hAnsi="Arial" w:cs="Arial"/>
        </w:rPr>
      </w:pPr>
    </w:p>
    <w:p w14:paraId="70E6B4E4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_________________________________________________________</w:t>
      </w:r>
    </w:p>
    <w:p w14:paraId="5DB675DA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(cognome e nome)</w:t>
      </w:r>
    </w:p>
    <w:p w14:paraId="3BD4231B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5453A6C3" w14:textId="77777777" w:rsidR="001C5488" w:rsidRDefault="00ED6C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14:paraId="28316C85" w14:textId="77777777" w:rsidR="001C5488" w:rsidRDefault="001C5488">
      <w:pPr>
        <w:jc w:val="center"/>
        <w:rPr>
          <w:rFonts w:ascii="Arial" w:hAnsi="Arial" w:cs="Arial"/>
          <w:sz w:val="24"/>
          <w:szCs w:val="24"/>
        </w:rPr>
      </w:pPr>
    </w:p>
    <w:p w14:paraId="0B1CF074" w14:textId="040354C1" w:rsidR="001C5488" w:rsidRDefault="00ED6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all’avviso interno per la predisposizione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una graduatoria di professionisti idonei a ricoprire un incarico di tutor presso il Corso di Laurea in </w:t>
      </w:r>
      <w:r w:rsidR="00D3605A" w:rsidRPr="00D3605A">
        <w:rPr>
          <w:rFonts w:ascii="Arial" w:hAnsi="Arial" w:cs="Arial"/>
          <w:bCs/>
          <w:sz w:val="24"/>
          <w:szCs w:val="24"/>
        </w:rPr>
        <w:t xml:space="preserve">Tecniche </w:t>
      </w:r>
      <w:r w:rsidR="00D3605A" w:rsidRPr="00D3605A">
        <w:rPr>
          <w:rFonts w:ascii="Arial" w:hAnsi="Arial" w:cs="Arial"/>
          <w:sz w:val="24"/>
          <w:szCs w:val="24"/>
        </w:rPr>
        <w:t xml:space="preserve">di fisiopatologia cardiocircolatoria e perfusione cardiovascolare </w:t>
      </w:r>
      <w:r w:rsidRPr="00ED6C3B">
        <w:rPr>
          <w:rFonts w:ascii="Arial" w:hAnsi="Arial" w:cs="Arial"/>
          <w:sz w:val="24"/>
          <w:szCs w:val="24"/>
        </w:rPr>
        <w:t>– Sede di Modena</w:t>
      </w:r>
      <w:r>
        <w:rPr>
          <w:rFonts w:ascii="Arial" w:hAnsi="Arial" w:cs="Arial"/>
          <w:sz w:val="24"/>
          <w:szCs w:val="24"/>
        </w:rPr>
        <w:t xml:space="preserve"> con </w:t>
      </w:r>
      <w:r w:rsidRPr="00D12186">
        <w:rPr>
          <w:rFonts w:ascii="Arial" w:hAnsi="Arial" w:cs="Arial"/>
          <w:sz w:val="24"/>
          <w:szCs w:val="24"/>
        </w:rPr>
        <w:t xml:space="preserve">scadenza il </w:t>
      </w:r>
      <w:r w:rsidR="001804FE">
        <w:rPr>
          <w:rFonts w:ascii="Arial" w:hAnsi="Arial" w:cs="Arial"/>
          <w:sz w:val="24"/>
          <w:szCs w:val="24"/>
        </w:rPr>
        <w:t>6 aprile 2026</w:t>
      </w:r>
    </w:p>
    <w:p w14:paraId="70414637" w14:textId="77777777" w:rsidR="001C5488" w:rsidRDefault="001C5488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32F8F0A" w14:textId="77777777" w:rsidR="001C5488" w:rsidRDefault="00ED6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Consapevole delle sanzioni penali, nel caso di dichiarazioni non veritiere, di formazione o uso di atti falsi, richiamate dall’art. 76 del D.P.R. n. 445 del 28 dicembre 2000,</w:t>
      </w:r>
    </w:p>
    <w:p w14:paraId="228F2B35" w14:textId="77777777" w:rsidR="001C5488" w:rsidRDefault="001C5488">
      <w:pPr>
        <w:jc w:val="both"/>
        <w:rPr>
          <w:rFonts w:ascii="Arial" w:hAnsi="Arial" w:cs="Arial"/>
          <w:sz w:val="24"/>
          <w:szCs w:val="24"/>
        </w:rPr>
      </w:pPr>
    </w:p>
    <w:p w14:paraId="6979490C" w14:textId="77777777" w:rsidR="001C5488" w:rsidRDefault="00ED6C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Sotto la propria responsabilità DICHIARA:</w:t>
      </w:r>
    </w:p>
    <w:p w14:paraId="6CF4456C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721827EF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di essere nato/a il ___________________ a _________________________________</w:t>
      </w:r>
    </w:p>
    <w:p w14:paraId="23C0E4A7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residente in Via ________________________________________ n.° _______</w:t>
      </w:r>
    </w:p>
    <w:p w14:paraId="3A1092A4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 _____________ Città _________________________________ Provincia ________</w:t>
      </w:r>
    </w:p>
    <w:p w14:paraId="28D66B5B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______________ Cell._____________________ e-mail: _______________________</w:t>
      </w:r>
    </w:p>
    <w:p w14:paraId="44E14A5D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11EEB67E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di essere in possesso dei seguenti </w:t>
      </w:r>
      <w:r>
        <w:rPr>
          <w:rFonts w:ascii="Arial" w:hAnsi="Arial" w:cs="Arial"/>
          <w:b/>
          <w:sz w:val="24"/>
          <w:szCs w:val="24"/>
        </w:rPr>
        <w:t>requisiti di ammissione</w:t>
      </w:r>
      <w:r>
        <w:rPr>
          <w:rFonts w:ascii="Arial" w:hAnsi="Arial" w:cs="Arial"/>
          <w:sz w:val="24"/>
          <w:szCs w:val="24"/>
        </w:rPr>
        <w:t xml:space="preserve"> all’avviso:</w:t>
      </w:r>
    </w:p>
    <w:p w14:paraId="0DDBB80C" w14:textId="77777777" w:rsidR="001C5488" w:rsidRDefault="001C5488">
      <w:pPr>
        <w:jc w:val="center"/>
        <w:rPr>
          <w:rFonts w:ascii="Arial" w:hAnsi="Arial" w:cs="Arial"/>
          <w:b/>
          <w:sz w:val="24"/>
          <w:szCs w:val="24"/>
        </w:rPr>
      </w:pPr>
    </w:p>
    <w:p w14:paraId="413067A5" w14:textId="2DAEBCDD" w:rsidR="001C5488" w:rsidRDefault="00ED6C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dipendente dell’Azienda _________________________________________   in qualità di _______________________________________ in servizio da </w:t>
      </w:r>
      <w:r w:rsidRPr="00D12186">
        <w:rPr>
          <w:rFonts w:ascii="Arial" w:hAnsi="Arial" w:cs="Arial"/>
          <w:sz w:val="24"/>
          <w:szCs w:val="24"/>
        </w:rPr>
        <w:t xml:space="preserve">almeno </w:t>
      </w:r>
      <w:r w:rsidR="009B000A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anni e con contratto di lavoro a tempo indeterminato alla data di presentazione della domanda di partecipazione al presente bando;</w:t>
      </w:r>
    </w:p>
    <w:p w14:paraId="79050320" w14:textId="77777777" w:rsidR="001C5488" w:rsidRDefault="001C548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055C8D4" w14:textId="77777777" w:rsidR="001C5488" w:rsidRDefault="00ED6C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riportato sanzioni disciplinari;</w:t>
      </w:r>
    </w:p>
    <w:p w14:paraId="06063D91" w14:textId="77777777" w:rsidR="001C5488" w:rsidRDefault="001C548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874A145" w14:textId="77777777" w:rsidR="001C5488" w:rsidRDefault="00ED6C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del </w:t>
      </w:r>
      <w:r>
        <w:rPr>
          <w:rFonts w:ascii="Arial" w:hAnsi="Arial" w:cs="Arial"/>
          <w:color w:val="000000"/>
          <w:sz w:val="24"/>
          <w:szCs w:val="24"/>
        </w:rPr>
        <w:t xml:space="preserve">Diploma di scuola secondaria superiore di durata quinquennale </w:t>
      </w:r>
      <w:r>
        <w:rPr>
          <w:rFonts w:ascii="Arial" w:hAnsi="Arial" w:cs="Arial"/>
          <w:sz w:val="24"/>
          <w:szCs w:val="24"/>
        </w:rPr>
        <w:t>conseguito il ___________ presso ________________________________________;</w:t>
      </w:r>
    </w:p>
    <w:p w14:paraId="6D5B9361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6D31DCBB" w14:textId="77777777" w:rsidR="001C5488" w:rsidRDefault="00ED6C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possesso della Laurea in _____________________________o del titolo equipollente _________________________________ conseguita/o il _____________ presso_______________________________________________________________;</w:t>
      </w:r>
    </w:p>
    <w:p w14:paraId="2CEDF2BD" w14:textId="77777777" w:rsidR="001C5488" w:rsidRDefault="001C5488">
      <w:pPr>
        <w:pStyle w:val="Paragrafoelenco"/>
        <w:rPr>
          <w:rFonts w:ascii="Arial" w:hAnsi="Arial" w:cs="Arial"/>
          <w:sz w:val="24"/>
          <w:szCs w:val="24"/>
        </w:rPr>
      </w:pPr>
    </w:p>
    <w:p w14:paraId="3F85F96D" w14:textId="77777777" w:rsidR="001C5488" w:rsidRDefault="00ED6C3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del seguente altro titolo di studio: </w:t>
      </w:r>
    </w:p>
    <w:p w14:paraId="11BEB05A" w14:textId="77777777" w:rsidR="001C5488" w:rsidRDefault="00ED6C3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Laurea specialistica/magistrale in ___________________________________ conseguita il ___________ presso ____________________________________;</w:t>
      </w:r>
    </w:p>
    <w:p w14:paraId="5B8039CC" w14:textId="77777777" w:rsidR="001C5488" w:rsidRDefault="00ED6C3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universitario in _______________________ conseguito il ____________</w:t>
      </w:r>
    </w:p>
    <w:p w14:paraId="61361D6D" w14:textId="77777777" w:rsidR="001C5488" w:rsidRDefault="00ED6C3B">
      <w:pPr>
        <w:pStyle w:val="Paragrafoelenc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_____________________________________;</w:t>
      </w:r>
    </w:p>
    <w:p w14:paraId="7413C206" w14:textId="77777777" w:rsidR="001C5488" w:rsidRDefault="00ED6C3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Dottorato di ricerca in _______________________ conseguito il____________ presso__________________________________________________________.</w:t>
      </w:r>
    </w:p>
    <w:p w14:paraId="350761CE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773FFEF7" w14:textId="140412B8" w:rsidR="001C5488" w:rsidRDefault="00ED6C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c) essere in possesso di specifico curriculum vitae che esprima la richiesta esperienza professionale, non inferiore </w:t>
      </w:r>
      <w:r w:rsidRPr="00D12186">
        <w:rPr>
          <w:rFonts w:ascii="Arial" w:hAnsi="Arial" w:cs="Arial"/>
          <w:sz w:val="24"/>
          <w:szCs w:val="24"/>
        </w:rPr>
        <w:t xml:space="preserve">a </w:t>
      </w:r>
      <w:r w:rsidR="00D12186" w:rsidRPr="00D12186">
        <w:rPr>
          <w:rFonts w:ascii="Arial" w:hAnsi="Arial" w:cs="Arial"/>
          <w:color w:val="000000"/>
          <w:sz w:val="24"/>
          <w:szCs w:val="24"/>
        </w:rPr>
        <w:t>3</w:t>
      </w:r>
      <w:r w:rsidRPr="00D12186">
        <w:rPr>
          <w:rFonts w:ascii="Arial" w:hAnsi="Arial" w:cs="Arial"/>
          <w:color w:val="000000"/>
          <w:sz w:val="24"/>
          <w:szCs w:val="24"/>
        </w:rPr>
        <w:t xml:space="preserve"> anni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nell’ambito della formazione;</w:t>
      </w:r>
    </w:p>
    <w:p w14:paraId="6D252F7B" w14:textId="77777777" w:rsidR="001C5488" w:rsidRDefault="001C5488">
      <w:pPr>
        <w:jc w:val="both"/>
        <w:rPr>
          <w:rFonts w:ascii="Arial" w:hAnsi="Arial" w:cs="Arial"/>
          <w:sz w:val="28"/>
          <w:szCs w:val="28"/>
        </w:rPr>
      </w:pPr>
    </w:p>
    <w:p w14:paraId="469B754C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di prestare attualmente servizio presso l’Azienda ______________________________</w:t>
      </w:r>
    </w:p>
    <w:p w14:paraId="54EFC8F0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qualifica di _____________________________________dal _________________</w:t>
      </w:r>
    </w:p>
    <w:p w14:paraId="0DFC8159" w14:textId="77777777" w:rsidR="001C5488" w:rsidRDefault="00ED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il Servizio/Unità Operativa di __________________________________________.</w:t>
      </w:r>
    </w:p>
    <w:p w14:paraId="2AFAE4DC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45D7BC24" w14:textId="2A29DB08" w:rsidR="001804FE" w:rsidRPr="00E87BFD" w:rsidRDefault="00ED6C3B" w:rsidP="001804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e) di avere preso visione, nell’avviso, che i candidati sono convocati sin da ora il giorno</w:t>
      </w:r>
      <w:r w:rsidR="001804FE">
        <w:rPr>
          <w:rFonts w:ascii="Arial" w:hAnsi="Arial" w:cs="Arial"/>
          <w:sz w:val="24"/>
          <w:szCs w:val="24"/>
        </w:rPr>
        <w:t xml:space="preserve"> </w:t>
      </w:r>
      <w:r w:rsidR="001804FE" w:rsidRPr="000C31CF">
        <w:rPr>
          <w:rFonts w:ascii="Arial" w:eastAsia="Arial" w:hAnsi="Arial" w:cs="Arial"/>
          <w:b/>
          <w:bCs/>
          <w:sz w:val="22"/>
          <w:szCs w:val="22"/>
        </w:rPr>
        <w:t>13/04/2026 nell’aula di CARDIOLOGIA- Ingresso 3, Piano 4° ore 10.00</w:t>
      </w:r>
      <w:r w:rsidR="000C2F16">
        <w:rPr>
          <w:rFonts w:ascii="Arial" w:eastAsia="Arial" w:hAnsi="Arial" w:cs="Arial"/>
          <w:b/>
          <w:bCs/>
          <w:sz w:val="22"/>
          <w:szCs w:val="22"/>
        </w:rPr>
        <w:t xml:space="preserve"> del Policlinico di Modena, via del Pozzo, n. 71</w:t>
      </w:r>
      <w:r w:rsidR="001804FE" w:rsidRPr="000C31CF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762AA83B" w14:textId="0495D9AF" w:rsidR="001C5488" w:rsidRDefault="00ED6C3B">
      <w:pPr>
        <w:jc w:val="both"/>
        <w:rPr>
          <w:rFonts w:ascii="Arial" w:hAnsi="Arial" w:cs="Arial"/>
          <w:kern w:val="2"/>
          <w:sz w:val="24"/>
          <w:szCs w:val="24"/>
          <w:lang w:eastAsia="hi-IN" w:bidi="hi-IN"/>
        </w:rPr>
      </w:pPr>
      <w:r w:rsidRPr="00D12186">
        <w:rPr>
          <w:rFonts w:ascii="Arial" w:hAnsi="Arial" w:cs="Arial"/>
          <w:b/>
          <w:bCs/>
          <w:kern w:val="2"/>
          <w:position w:val="-1"/>
          <w:sz w:val="24"/>
          <w:szCs w:val="24"/>
          <w:lang w:eastAsia="hi-IN" w:bidi="hi-IN"/>
        </w:rPr>
        <w:t>Non vi saranno altre forme di comunicazione</w:t>
      </w:r>
      <w:r w:rsidRPr="00D12186">
        <w:rPr>
          <w:rFonts w:ascii="Arial" w:hAnsi="Arial" w:cs="Arial"/>
          <w:kern w:val="2"/>
          <w:position w:val="-1"/>
          <w:sz w:val="24"/>
          <w:szCs w:val="24"/>
          <w:lang w:eastAsia="hi-IN" w:bidi="hi-IN"/>
        </w:rPr>
        <w:t xml:space="preserve">. </w:t>
      </w:r>
      <w:r w:rsidRPr="00D12186">
        <w:rPr>
          <w:rFonts w:ascii="Arial" w:hAnsi="Arial" w:cs="Arial"/>
          <w:b/>
          <w:bCs/>
          <w:kern w:val="2"/>
          <w:position w:val="-1"/>
          <w:sz w:val="24"/>
          <w:szCs w:val="24"/>
          <w:u w:val="single"/>
          <w:lang w:eastAsia="hi-IN" w:bidi="hi-IN"/>
        </w:rPr>
        <w:t>I colloqui</w:t>
      </w:r>
      <w:r>
        <w:rPr>
          <w:rFonts w:ascii="Arial" w:hAnsi="Arial" w:cs="Arial"/>
          <w:b/>
          <w:bCs/>
          <w:kern w:val="2"/>
          <w:position w:val="-1"/>
          <w:sz w:val="24"/>
          <w:szCs w:val="24"/>
          <w:u w:val="single"/>
          <w:lang w:eastAsia="hi-IN" w:bidi="hi-IN"/>
        </w:rPr>
        <w:t xml:space="preserve"> si svolgeranno in presenza.</w:t>
      </w:r>
    </w:p>
    <w:p w14:paraId="5D84D73E" w14:textId="08EFF2D7" w:rsidR="001C5488" w:rsidRDefault="00ED6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Sarà onere dei candidati prendere visione degli avvisi pubblicati sul sito web dell'Azienda Ospedaliero-Universitaria di Modena</w:t>
      </w:r>
      <w:r w:rsidR="009B00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dell'Azienda USL di Modena</w:t>
      </w:r>
      <w:r w:rsidR="009B000A">
        <w:rPr>
          <w:rFonts w:ascii="Arial" w:hAnsi="Arial" w:cs="Arial"/>
          <w:sz w:val="24"/>
          <w:szCs w:val="24"/>
        </w:rPr>
        <w:t xml:space="preserve"> e </w:t>
      </w:r>
      <w:r w:rsidR="009B000A" w:rsidRPr="009B000A">
        <w:rPr>
          <w:rFonts w:ascii="Arial" w:hAnsi="Arial" w:cs="Arial"/>
          <w:bCs/>
          <w:sz w:val="24"/>
          <w:szCs w:val="24"/>
        </w:rPr>
        <w:t>dell’AUSL - IRCCS Reggio Emilia</w:t>
      </w:r>
      <w:r w:rsidR="00D3605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La pubblicazione delle informazioni ha, infatti, valore di notifica e non verranno effettuate comunicazioni individuali. Non vi saranno altre forme di comunicazione.</w:t>
      </w:r>
    </w:p>
    <w:p w14:paraId="4C425072" w14:textId="77777777" w:rsidR="001C5488" w:rsidRDefault="001C5488">
      <w:pPr>
        <w:rPr>
          <w:rFonts w:ascii="Arial" w:hAnsi="Arial" w:cs="Arial"/>
          <w:sz w:val="24"/>
          <w:szCs w:val="24"/>
        </w:rPr>
      </w:pPr>
    </w:p>
    <w:p w14:paraId="271506F9" w14:textId="38D0A9DD" w:rsidR="001C5488" w:rsidRDefault="00ED6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 inoltre di essere informato/a, ai sensi e per gli effetti di cui all’art. 13 comma 1 del D.Lgs. 30.06.2003, n.196, come modificato dal d.lgs. 101/2018, e del Regolamento UE 2016/679, che i dati personali raccolti saranno trattati, anche con strumenti informatici, esclusivamente nell’ambito del procedimento per il quale la presente dichiarazione viene resa.</w:t>
      </w:r>
    </w:p>
    <w:p w14:paraId="6CB944F6" w14:textId="77777777" w:rsidR="001C5488" w:rsidRDefault="001C5488">
      <w:pPr>
        <w:jc w:val="both"/>
        <w:rPr>
          <w:rFonts w:ascii="Arial" w:hAnsi="Arial" w:cs="Arial"/>
          <w:sz w:val="24"/>
          <w:szCs w:val="24"/>
        </w:rPr>
      </w:pPr>
    </w:p>
    <w:p w14:paraId="1A978EA6" w14:textId="77777777" w:rsidR="001C5488" w:rsidRDefault="00ED6C3B">
      <w:pPr>
        <w:pStyle w:val="Corpotes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Modena, (data) ________                                    Firma _________________________</w:t>
      </w:r>
    </w:p>
    <w:sectPr w:rsidR="001C5488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6A7"/>
    <w:multiLevelType w:val="multilevel"/>
    <w:tmpl w:val="2E164950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DB28AF"/>
    <w:multiLevelType w:val="multilevel"/>
    <w:tmpl w:val="176C0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E040B"/>
    <w:multiLevelType w:val="multilevel"/>
    <w:tmpl w:val="89FA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6280CB2"/>
    <w:multiLevelType w:val="hybridMultilevel"/>
    <w:tmpl w:val="5798CA94"/>
    <w:lvl w:ilvl="0" w:tplc="46E42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93820">
    <w:abstractNumId w:val="2"/>
  </w:num>
  <w:num w:numId="2" w16cid:durableId="1330520628">
    <w:abstractNumId w:val="0"/>
  </w:num>
  <w:num w:numId="3" w16cid:durableId="10883140">
    <w:abstractNumId w:val="1"/>
  </w:num>
  <w:num w:numId="4" w16cid:durableId="18953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8"/>
    <w:rsid w:val="000C2F16"/>
    <w:rsid w:val="001804FE"/>
    <w:rsid w:val="001C5488"/>
    <w:rsid w:val="002A665A"/>
    <w:rsid w:val="004A22D0"/>
    <w:rsid w:val="009B000A"/>
    <w:rsid w:val="00D12186"/>
    <w:rsid w:val="00D12CBC"/>
    <w:rsid w:val="00D3605A"/>
    <w:rsid w:val="00E104CC"/>
    <w:rsid w:val="00ED6C3B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80C5"/>
  <w15:docId w15:val="{1776ED20-D59C-4FE4-A6B8-C589D262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F6E"/>
  </w:style>
  <w:style w:type="paragraph" w:styleId="Titolo1">
    <w:name w:val="heading 1"/>
    <w:basedOn w:val="Normale"/>
    <w:qFormat/>
    <w:rsid w:val="009A053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935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935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935FB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A053A"/>
    <w:rPr>
      <w:color w:val="0000FF"/>
      <w:u w:val="single"/>
    </w:rPr>
  </w:style>
  <w:style w:type="character" w:customStyle="1" w:styleId="documentauthor">
    <w:name w:val="documentauthor"/>
    <w:basedOn w:val="Carpredefinitoparagrafo"/>
    <w:qFormat/>
    <w:rsid w:val="009A053A"/>
  </w:style>
  <w:style w:type="character" w:customStyle="1" w:styleId="documentmodified">
    <w:name w:val="documentmodified"/>
    <w:basedOn w:val="Carpredefinitoparagrafo"/>
    <w:qFormat/>
    <w:rsid w:val="009A053A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935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935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1935FB"/>
    <w:rPr>
      <w:b/>
      <w:bCs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1935FB"/>
    <w:rPr>
      <w:sz w:val="24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1935FB"/>
    <w:rPr>
      <w:rFonts w:ascii="Courier New" w:hAnsi="Courier New" w:cs="Courier New"/>
      <w:color w:val="00000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935FB"/>
    <w:rPr>
      <w:sz w:val="24"/>
      <w:lang w:eastAsia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rsid w:val="009A053A"/>
    <w:pPr>
      <w:spacing w:beforeAutospacing="1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e"/>
    <w:qFormat/>
    <w:rsid w:val="009A053A"/>
    <w:pPr>
      <w:spacing w:beforeAutospacing="1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93662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qFormat/>
    <w:rsid w:val="0019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Mirella Cantaroni</dc:creator>
  <dc:description/>
  <cp:lastModifiedBy>Carolina Sovera</cp:lastModifiedBy>
  <cp:revision>9</cp:revision>
  <cp:lastPrinted>2011-06-14T05:12:00Z</cp:lastPrinted>
  <dcterms:created xsi:type="dcterms:W3CDTF">2025-05-22T13:27:00Z</dcterms:created>
  <dcterms:modified xsi:type="dcterms:W3CDTF">2026-03-23T12:13:00Z</dcterms:modified>
  <dc:language>it-IT</dc:language>
</cp:coreProperties>
</file>